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280"/>
        <w:gridCol w:w="7599"/>
      </w:tblGrid>
      <w:tr w:rsidR="0036351E" w:rsidRPr="004A5A6B" w:rsidTr="004A5A6B">
        <w:trPr>
          <w:trHeight w:val="8925"/>
        </w:trPr>
        <w:tc>
          <w:tcPr>
            <w:tcW w:w="7280" w:type="dxa"/>
          </w:tcPr>
          <w:p w:rsidR="0036351E" w:rsidRDefault="0036351E" w:rsidP="0036351E">
            <w:pPr>
              <w:rPr>
                <w:lang w:val="uk-UA"/>
              </w:rPr>
            </w:pPr>
          </w:p>
          <w:p w:rsidR="0036351E" w:rsidRPr="00D86B62" w:rsidRDefault="009C434B" w:rsidP="003635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ТОВ </w:t>
            </w:r>
            <w:r w:rsidR="0036351E" w:rsidRPr="00D86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«Оператор </w:t>
            </w:r>
            <w:r w:rsidR="004A5A6B">
              <w:rPr>
                <w:rFonts w:ascii="Times New Roman" w:hAnsi="Times New Roman" w:cs="Times New Roman"/>
                <w:b/>
                <w:sz w:val="24"/>
                <w:szCs w:val="24"/>
              </w:rPr>
              <w:t>ГТС</w:t>
            </w:r>
            <w:r w:rsidR="0036351E" w:rsidRPr="00D86B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України»</w:t>
            </w:r>
          </w:p>
          <w:p w:rsidR="0036351E" w:rsidRDefault="0036351E" w:rsidP="0036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51E" w:rsidRPr="00D86B62" w:rsidRDefault="0036351E" w:rsidP="0036351E">
            <w:pPr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D86B62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Про призначення </w:t>
            </w:r>
            <w:proofErr w:type="spellStart"/>
            <w:r w:rsidRPr="00D86B62">
              <w:rPr>
                <w:rFonts w:ascii="Times New Roman" w:hAnsi="Times New Roman" w:cs="Times New Roman"/>
                <w:i/>
                <w:szCs w:val="24"/>
                <w:lang w:val="uk-UA"/>
              </w:rPr>
              <w:t>шипер</w:t>
            </w:r>
            <w:proofErr w:type="spellEnd"/>
            <w:r w:rsidRPr="00D86B62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 коду</w:t>
            </w:r>
          </w:p>
          <w:p w:rsidR="00316C6D" w:rsidRDefault="00316C6D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36351E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отримання послуг транспортування природного газу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</w:t>
            </w:r>
            <w:r w:rsidRPr="00E804A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азва підприємства</w:t>
            </w:r>
            <w:r w:rsidR="00316C6D" w:rsidRPr="00316C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16C6D"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16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ЄДРПОУ_______,</w:t>
            </w:r>
            <w:r w:rsidR="009C434B" w:rsidRPr="009C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C6D"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ЕІС-код_________)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уклало з </w:t>
            </w:r>
            <w:r w:rsidR="009C4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«Оператор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ГТС України»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оговір 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природного газу №____ від 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період з ___ по ____ .</w:t>
            </w:r>
          </w:p>
          <w:p w:rsidR="0036351E" w:rsidRPr="00E804AF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забезпечення стандартних процедур узгодження, розподілу, балансування, та протоколювання обсягів природного газу на міждержавних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з’єднання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операторами суміжних газотранспортних систем прошу призначити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для компанії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4A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назва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351E" w:rsidRPr="001920C0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36351E" w:rsidRPr="001920C0" w:rsidRDefault="0036351E" w:rsidP="0036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____(посада)_____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_____(підпис)_____ </w:t>
            </w:r>
          </w:p>
          <w:p w:rsidR="0036351E" w:rsidRPr="001920C0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51E" w:rsidRPr="0036351E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6351E" w:rsidRPr="001920C0" w:rsidRDefault="0036351E" w:rsidP="0036351E">
            <w:pPr>
              <w:widowControl w:val="0"/>
              <w:ind w:left="1560" w:hanging="15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Примітка.   </w:t>
            </w:r>
            <w:r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Заявка на призначення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шипер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коду</w:t>
            </w:r>
            <w:r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подається </w:t>
            </w:r>
            <w:proofErr w:type="gramStart"/>
            <w:r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фірмовому</w:t>
            </w:r>
            <w:proofErr w:type="gramEnd"/>
            <w:r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бланку заявника.</w:t>
            </w:r>
          </w:p>
          <w:p w:rsidR="0036351E" w:rsidRPr="001920C0" w:rsidRDefault="0036351E" w:rsidP="0036351E">
            <w:pPr>
              <w:widowControl w:val="0"/>
              <w:ind w:left="1418" w:hanging="14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6351E" w:rsidRPr="001920C0" w:rsidRDefault="0036351E" w:rsidP="0036351E">
            <w:pPr>
              <w:widowControl w:val="0"/>
              <w:ind w:left="14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2) </w:t>
            </w:r>
            <w:r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Код </w:t>
            </w:r>
            <w:r w:rsidRPr="001920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ЄДРПОУ та </w:t>
            </w:r>
            <w:r w:rsidRPr="001920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EIC</w:t>
            </w:r>
            <w:r w:rsidRPr="001920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920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вказувати обов’язково.</w:t>
            </w:r>
          </w:p>
          <w:p w:rsidR="0036351E" w:rsidRDefault="0036351E" w:rsidP="00103984">
            <w:pPr>
              <w:jc w:val="right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7599" w:type="dxa"/>
          </w:tcPr>
          <w:p w:rsidR="0036351E" w:rsidRDefault="0036351E" w:rsidP="0036351E">
            <w:pPr>
              <w:rPr>
                <w:lang w:val="uk-UA"/>
              </w:rPr>
            </w:pPr>
          </w:p>
          <w:p w:rsidR="0036351E" w:rsidRPr="00D86B62" w:rsidRDefault="009C434B" w:rsidP="004A5A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LLC</w:t>
            </w:r>
            <w:r w:rsidR="003635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A5A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Gas </w:t>
            </w:r>
            <w:r w:rsidR="003635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TSO of Ukraine</w:t>
            </w:r>
          </w:p>
          <w:p w:rsidR="0036351E" w:rsidRPr="00D86B62" w:rsidRDefault="0036351E" w:rsidP="003635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351E" w:rsidRPr="0036351E" w:rsidRDefault="0036351E" w:rsidP="0036351E">
            <w:pPr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On shipper code assigning</w:t>
            </w:r>
          </w:p>
          <w:p w:rsidR="00316C6D" w:rsidRDefault="00316C6D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36351E" w:rsidRDefault="00B87916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to receive natural gas transportation service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name of the company</w:t>
            </w:r>
            <w:r w:rsidR="00363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6C6D"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1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Registration number </w:t>
            </w:r>
            <w:r w:rsidR="00316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_______,</w:t>
            </w:r>
            <w:r w:rsidR="0031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6D" w:rsidRPr="00E8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ЕІС-_________)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concluded 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the </w:t>
            </w:r>
            <w:r w:rsidR="009C4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5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 TSO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Ukraine” natural gas transportation </w:t>
            </w:r>
            <w:r w:rsidR="004A5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No____ </w:t>
            </w:r>
            <w:proofErr w:type="spellStart"/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spellEnd"/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 for the period from _____ to _____</w:t>
            </w:r>
            <w:r w:rsidR="00363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351E" w:rsidRPr="00E804AF" w:rsidRDefault="007A1BDB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matching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allocation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balancing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protocolling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border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interconnection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adjacent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TSOs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kindly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shipper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name</w:t>
            </w:r>
            <w:r w:rsidRPr="007A1B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of</w:t>
            </w:r>
            <w:r w:rsidRPr="007A1B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</w:t>
            </w:r>
            <w:r w:rsidRPr="007A1B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company</w:t>
            </w:r>
            <w:r w:rsidR="00363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6351E" w:rsidRPr="001920C0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  <w:p w:rsidR="0036351E" w:rsidRPr="001920C0" w:rsidRDefault="0036351E" w:rsidP="0036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____(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)_____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_____(</w:t>
            </w:r>
            <w:r w:rsidR="007A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r w:rsidRPr="0019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)_____ </w:t>
            </w:r>
          </w:p>
          <w:p w:rsidR="0036351E" w:rsidRPr="001920C0" w:rsidRDefault="0036351E" w:rsidP="0036351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51E" w:rsidRPr="00316C6D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51E" w:rsidRPr="001920C0" w:rsidRDefault="0036351E" w:rsidP="0036351E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6351E" w:rsidRPr="001920C0" w:rsidRDefault="007A1BDB" w:rsidP="0036351E">
            <w:pPr>
              <w:widowControl w:val="0"/>
              <w:ind w:left="1560" w:hanging="15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Note</w:t>
            </w:r>
            <w:r w:rsidR="0036351E"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A1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</w:t>
            </w:r>
            <w:r w:rsidR="0036351E"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</w:t>
            </w:r>
            <w:r w:rsidRPr="007A1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36351E" w:rsidRPr="007A1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Application for shipper-code shall be printed on the official letterhead of the Client.</w:t>
            </w:r>
          </w:p>
          <w:p w:rsidR="0036351E" w:rsidRPr="001920C0" w:rsidRDefault="0036351E" w:rsidP="0036351E">
            <w:pPr>
              <w:widowControl w:val="0"/>
              <w:ind w:left="1418" w:hanging="14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6351E" w:rsidRPr="001920C0" w:rsidRDefault="0036351E" w:rsidP="0036351E">
            <w:pPr>
              <w:widowControl w:val="0"/>
              <w:ind w:left="14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92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A1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2) </w:t>
            </w:r>
            <w:r w:rsidR="007A1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Specification of registration number and EIC is mandatory.</w:t>
            </w:r>
          </w:p>
          <w:p w:rsidR="0036351E" w:rsidRDefault="0036351E" w:rsidP="00103984">
            <w:pPr>
              <w:jc w:val="right"/>
              <w:rPr>
                <w:lang w:val="uk-UA"/>
              </w:rPr>
            </w:pPr>
          </w:p>
        </w:tc>
      </w:tr>
    </w:tbl>
    <w:p w:rsidR="00E804AF" w:rsidRPr="001920C0" w:rsidRDefault="00E804AF" w:rsidP="003635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804AF" w:rsidRPr="001920C0" w:rsidSect="00363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FF"/>
    <w:rsid w:val="00021ADB"/>
    <w:rsid w:val="00103984"/>
    <w:rsid w:val="00154464"/>
    <w:rsid w:val="001920C0"/>
    <w:rsid w:val="001A5999"/>
    <w:rsid w:val="001E12CF"/>
    <w:rsid w:val="002B2933"/>
    <w:rsid w:val="00316C6D"/>
    <w:rsid w:val="00346389"/>
    <w:rsid w:val="0036351E"/>
    <w:rsid w:val="0038429C"/>
    <w:rsid w:val="00410E5D"/>
    <w:rsid w:val="00493730"/>
    <w:rsid w:val="004A5A6B"/>
    <w:rsid w:val="004A65C9"/>
    <w:rsid w:val="00575672"/>
    <w:rsid w:val="00575C84"/>
    <w:rsid w:val="005C6D8C"/>
    <w:rsid w:val="005D6B80"/>
    <w:rsid w:val="00617262"/>
    <w:rsid w:val="0062463F"/>
    <w:rsid w:val="00691CF5"/>
    <w:rsid w:val="006D3FE4"/>
    <w:rsid w:val="00774651"/>
    <w:rsid w:val="007931FF"/>
    <w:rsid w:val="007A1BDB"/>
    <w:rsid w:val="008178F0"/>
    <w:rsid w:val="00843AB2"/>
    <w:rsid w:val="008A4FBD"/>
    <w:rsid w:val="008F48E2"/>
    <w:rsid w:val="00960F67"/>
    <w:rsid w:val="009A5187"/>
    <w:rsid w:val="009C0F8A"/>
    <w:rsid w:val="009C434B"/>
    <w:rsid w:val="00A161FD"/>
    <w:rsid w:val="00B60FBC"/>
    <w:rsid w:val="00B87916"/>
    <w:rsid w:val="00BB6028"/>
    <w:rsid w:val="00C83042"/>
    <w:rsid w:val="00C97F2C"/>
    <w:rsid w:val="00D86B62"/>
    <w:rsid w:val="00E068E7"/>
    <w:rsid w:val="00E804AF"/>
    <w:rsid w:val="00EC4CE5"/>
    <w:rsid w:val="00F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79D3"/>
  <w15:docId w15:val="{4ECD7E77-40CD-48E6-8514-CC6185A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A5A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 Андрей Владимирович</dc:creator>
  <cp:lastModifiedBy>Куцелім Агнета Олександрівна</cp:lastModifiedBy>
  <cp:revision>2</cp:revision>
  <cp:lastPrinted>2016-10-18T06:22:00Z</cp:lastPrinted>
  <dcterms:created xsi:type="dcterms:W3CDTF">2019-12-27T13:22:00Z</dcterms:created>
  <dcterms:modified xsi:type="dcterms:W3CDTF">2019-12-27T13:22:00Z</dcterms:modified>
</cp:coreProperties>
</file>