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880106" w:rsidRPr="00880106" w:rsidRDefault="00502229" w:rsidP="0088010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="00880106" w:rsidRPr="00880106">
        <w:rPr>
          <w:rFonts w:ascii="Times New Roman" w:hAnsi="Times New Roman"/>
          <w:b/>
          <w:sz w:val="28"/>
          <w:szCs w:val="28"/>
          <w:lang w:val="uk-UA"/>
        </w:rPr>
        <w:t>ТОВ «Оператор газотранспортної</w:t>
      </w:r>
    </w:p>
    <w:p w:rsidR="00502229" w:rsidRDefault="00880106" w:rsidP="0088010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010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системи України»</w:t>
      </w:r>
      <w:bookmarkStart w:id="0" w:name="_GoBack"/>
      <w:bookmarkEnd w:id="0"/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E24E3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E24E3F" w:rsidRPr="00E24E3F" w:rsidRDefault="00E24E3F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на укладення договору транспортування природного газу</w:t>
      </w:r>
    </w:p>
    <w:p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>(код ЄДРПОУ</w:t>
      </w:r>
      <w:r w:rsidR="00952D3C" w:rsidRPr="00107AD5">
        <w:rPr>
          <w:rFonts w:ascii="Times New Roman" w:hAnsi="Times New Roman" w:cs="Times New Roman"/>
          <w:sz w:val="28"/>
          <w:szCs w:val="28"/>
        </w:rPr>
        <w:t xml:space="preserve">)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має намір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 w:rsidR="00107AD5">
        <w:rPr>
          <w:rFonts w:ascii="Times New Roman" w:hAnsi="Times New Roman" w:cs="Times New Roman"/>
          <w:sz w:val="28"/>
          <w:szCs w:val="28"/>
          <w:lang w:val="uk-UA"/>
        </w:rPr>
        <w:t>транспортування природного газу.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оформлені належним чином з боку 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два примірники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C6F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оговору на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транспортування природного газу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391" w:rsidRPr="00E24E3F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даний договір підписати, підпис скріпити печаткою та направити один примірник на адресу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надаємо наступні документи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 що підтверджують повноваження осіб представляти, у</w:t>
      </w:r>
      <w:r w:rsidR="00E24E3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вчиняти правочини, від імені 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="00E24E3F" w:rsidRPr="00001A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3F" w:rsidRPr="00E24E3F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_____________________________________.</w:t>
      </w:r>
    </w:p>
    <w:p w:rsidR="00E24E3F" w:rsidRPr="00B75FD4" w:rsidRDefault="00B75FD4" w:rsidP="00FD039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B75FD4">
        <w:rPr>
          <w:rFonts w:ascii="Times New Roman" w:hAnsi="Times New Roman" w:cs="Times New Roman"/>
          <w:i/>
          <w:sz w:val="24"/>
          <w:szCs w:val="28"/>
          <w:lang w:val="uk-UA"/>
        </w:rPr>
        <w:t>(вказати всі супровідні та установчі документи замовника, кількість аркушів)</w:t>
      </w: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FD4" w:rsidRDefault="00B75FD4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____(посада)_____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D00" w:rsidRPr="00001A9B" w:rsidRDefault="004B4F51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9B">
        <w:rPr>
          <w:rFonts w:ascii="Times New Roman" w:hAnsi="Times New Roman" w:cs="Times New Roman"/>
          <w:sz w:val="24"/>
          <w:szCs w:val="24"/>
          <w:lang w:val="uk-UA"/>
        </w:rPr>
        <w:t xml:space="preserve">Посада та підпис особи, повноваження </w:t>
      </w:r>
      <w:r w:rsidR="00412309" w:rsidRPr="00001A9B">
        <w:rPr>
          <w:rFonts w:ascii="Times New Roman" w:hAnsi="Times New Roman" w:cs="Times New Roman"/>
          <w:sz w:val="24"/>
          <w:szCs w:val="24"/>
          <w:lang w:val="uk-UA"/>
        </w:rPr>
        <w:t>якої підтверджені зазначеними вище документами</w:t>
      </w:r>
      <w:r w:rsidR="00001A9B" w:rsidRPr="00001A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01A9B" w:rsidRPr="00B75FD4" w:rsidRDefault="00001A9B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B75FD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Примітка. </w:t>
      </w:r>
      <w:r w:rsidR="00952D3C" w:rsidRPr="00B75FD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 </w:t>
      </w:r>
      <w:r w:rsidR="00952D3C" w:rsidRPr="00B75FD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1) </w:t>
      </w:r>
      <w:r w:rsidRPr="00B75FD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Заява на укладення договору транспортування </w:t>
      </w:r>
      <w:r w:rsidR="00C83C85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на</w:t>
      </w:r>
      <w:r w:rsidRPr="00B75FD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дається на</w:t>
      </w:r>
      <w:r w:rsidR="002B3AB2" w:rsidRPr="00B75FD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</w:t>
      </w:r>
      <w:r w:rsidR="00952D3C" w:rsidRPr="00B75FD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 </w:t>
      </w:r>
      <w:r w:rsidR="002B3AB2" w:rsidRPr="00B75FD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фірмовому </w:t>
      </w:r>
      <w:r w:rsidRPr="00B75FD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бланку </w:t>
      </w:r>
      <w:r w:rsidR="002B3AB2" w:rsidRPr="00B75FD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заявника.</w:t>
      </w:r>
    </w:p>
    <w:p w:rsidR="00952D3C" w:rsidRPr="00B75FD4" w:rsidRDefault="00952D3C" w:rsidP="002B3AB2">
      <w:pPr>
        <w:widowControl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52D3C" w:rsidRPr="00B75FD4" w:rsidRDefault="00B75FD4" w:rsidP="00B75FD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                   </w:t>
      </w:r>
      <w:r w:rsidR="00952D3C" w:rsidRPr="00B75FD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2) </w:t>
      </w:r>
      <w:r w:rsidR="00952D3C" w:rsidRPr="00B75FD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Код </w:t>
      </w:r>
      <w:r w:rsidR="00952D3C" w:rsidRPr="00B75FD4">
        <w:rPr>
          <w:rFonts w:ascii="Times New Roman" w:hAnsi="Times New Roman" w:cs="Times New Roman"/>
          <w:i/>
          <w:sz w:val="24"/>
          <w:szCs w:val="28"/>
          <w:lang w:val="uk-UA"/>
        </w:rPr>
        <w:t>ЄДРПОУ вказувати обов’язково.</w:t>
      </w:r>
    </w:p>
    <w:sectPr w:rsidR="00952D3C" w:rsidRPr="00B75FD4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3"/>
    <w:rsid w:val="00001A9B"/>
    <w:rsid w:val="0003769A"/>
    <w:rsid w:val="000B127B"/>
    <w:rsid w:val="000B7EBD"/>
    <w:rsid w:val="00107AD5"/>
    <w:rsid w:val="001403A6"/>
    <w:rsid w:val="001D6B63"/>
    <w:rsid w:val="00244D00"/>
    <w:rsid w:val="002A1916"/>
    <w:rsid w:val="002B3AB2"/>
    <w:rsid w:val="002F4E80"/>
    <w:rsid w:val="003C0B03"/>
    <w:rsid w:val="003F233F"/>
    <w:rsid w:val="003F4C6F"/>
    <w:rsid w:val="003F51DE"/>
    <w:rsid w:val="00412309"/>
    <w:rsid w:val="0042429C"/>
    <w:rsid w:val="004A4CD5"/>
    <w:rsid w:val="004B4F51"/>
    <w:rsid w:val="00500F03"/>
    <w:rsid w:val="00502229"/>
    <w:rsid w:val="005768CA"/>
    <w:rsid w:val="00630819"/>
    <w:rsid w:val="006669A3"/>
    <w:rsid w:val="00667FD1"/>
    <w:rsid w:val="006E46D2"/>
    <w:rsid w:val="00706ECA"/>
    <w:rsid w:val="00734FD5"/>
    <w:rsid w:val="00856F3C"/>
    <w:rsid w:val="00880106"/>
    <w:rsid w:val="008F1207"/>
    <w:rsid w:val="00914FDF"/>
    <w:rsid w:val="009276EF"/>
    <w:rsid w:val="009456DD"/>
    <w:rsid w:val="00952D3C"/>
    <w:rsid w:val="00A16C6B"/>
    <w:rsid w:val="00AB6540"/>
    <w:rsid w:val="00AE13DD"/>
    <w:rsid w:val="00AE4EC5"/>
    <w:rsid w:val="00AF48BC"/>
    <w:rsid w:val="00B642EC"/>
    <w:rsid w:val="00B75FD4"/>
    <w:rsid w:val="00BA1D9E"/>
    <w:rsid w:val="00C83C85"/>
    <w:rsid w:val="00D3139C"/>
    <w:rsid w:val="00D73014"/>
    <w:rsid w:val="00DB6CF3"/>
    <w:rsid w:val="00E20EAC"/>
    <w:rsid w:val="00E24E3F"/>
    <w:rsid w:val="00EC3697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1C19-2783-4DA4-BA37-7D7908EC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Гашкова Вероніка Сергіївна</cp:lastModifiedBy>
  <cp:revision>3</cp:revision>
  <cp:lastPrinted>2013-01-24T09:04:00Z</cp:lastPrinted>
  <dcterms:created xsi:type="dcterms:W3CDTF">2019-12-21T07:12:00Z</dcterms:created>
  <dcterms:modified xsi:type="dcterms:W3CDTF">2019-12-21T07:13:00Z</dcterms:modified>
</cp:coreProperties>
</file>