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3" w:rsidRDefault="00BE7C93" w:rsidP="00BE7C9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C93" w:rsidRDefault="00BE7C93" w:rsidP="00BE7C9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C93" w:rsidRPr="00D86B62" w:rsidRDefault="00BE7C93" w:rsidP="00BE7C9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</w:t>
      </w:r>
      <w:r w:rsidRPr="00D86B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«Оператор </w:t>
      </w:r>
      <w:r>
        <w:rPr>
          <w:rFonts w:ascii="Times New Roman" w:hAnsi="Times New Roman" w:cs="Times New Roman"/>
          <w:b/>
          <w:sz w:val="24"/>
          <w:szCs w:val="24"/>
        </w:rPr>
        <w:t>ГТС</w:t>
      </w:r>
      <w:r w:rsidRPr="00D86B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України»</w:t>
      </w:r>
    </w:p>
    <w:p w:rsidR="00BE7C93" w:rsidRDefault="00BE7C93" w:rsidP="00BE7C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C93" w:rsidRPr="00D86B62" w:rsidRDefault="00BE7C93" w:rsidP="00BE7C93">
      <w:pPr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D86B62">
        <w:rPr>
          <w:rFonts w:ascii="Times New Roman" w:hAnsi="Times New Roman" w:cs="Times New Roman"/>
          <w:i/>
          <w:szCs w:val="24"/>
          <w:lang w:val="uk-UA"/>
        </w:rPr>
        <w:t xml:space="preserve">Про призначення </w:t>
      </w:r>
      <w:proofErr w:type="spellStart"/>
      <w:r w:rsidRPr="00D86B62">
        <w:rPr>
          <w:rFonts w:ascii="Times New Roman" w:hAnsi="Times New Roman" w:cs="Times New Roman"/>
          <w:i/>
          <w:szCs w:val="24"/>
          <w:lang w:val="uk-UA"/>
        </w:rPr>
        <w:t>шипер</w:t>
      </w:r>
      <w:proofErr w:type="spellEnd"/>
      <w:r w:rsidRPr="00D86B62">
        <w:rPr>
          <w:rFonts w:ascii="Times New Roman" w:hAnsi="Times New Roman" w:cs="Times New Roman"/>
          <w:i/>
          <w:szCs w:val="24"/>
          <w:lang w:val="uk-UA"/>
        </w:rPr>
        <w:t xml:space="preserve"> коду</w:t>
      </w:r>
    </w:p>
    <w:p w:rsidR="00BE7C93" w:rsidRDefault="00BE7C93" w:rsidP="00BE7C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E7C93" w:rsidRDefault="00BE7C93" w:rsidP="00BE7C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послуг транспортування природного газу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</w:t>
      </w:r>
      <w:r w:rsidRPr="00E804A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азва підприємства</w:t>
      </w:r>
      <w:r w:rsidRPr="00316C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Код ЄДРПОУ_______,</w:t>
      </w:r>
      <w:r w:rsidRPr="009C434B">
        <w:rPr>
          <w:rFonts w:ascii="Times New Roman" w:hAnsi="Times New Roman" w:cs="Times New Roman"/>
          <w:sz w:val="24"/>
          <w:szCs w:val="24"/>
        </w:rPr>
        <w:t xml:space="preserve"> 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 xml:space="preserve">ЕІС-код_________)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уклало з ТОВ «Оператор ГТС України» договір 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>транспортування природного газу №____ від 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з ___ по ____ .</w:t>
      </w:r>
    </w:p>
    <w:p w:rsidR="00BE7C93" w:rsidRPr="00E804AF" w:rsidRDefault="00BE7C93" w:rsidP="00BE7C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стандартних процедур узгодження, розподілу, балансування, та протоколювання обсягів природного газу на міждержавних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 xml:space="preserve"> з’єднання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 xml:space="preserve"> з операторами суміжних газотранспортних систем прошу призначити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шипер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4AF">
        <w:rPr>
          <w:rFonts w:ascii="Times New Roman" w:hAnsi="Times New Roman" w:cs="Times New Roman"/>
          <w:sz w:val="24"/>
          <w:szCs w:val="24"/>
          <w:lang w:val="uk-UA"/>
        </w:rPr>
        <w:t xml:space="preserve">код для компанії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4A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7C93" w:rsidRPr="001920C0" w:rsidRDefault="00BE7C93" w:rsidP="00BE7C9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E7C93" w:rsidRPr="001920C0" w:rsidRDefault="00BE7C93" w:rsidP="00BE7C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0C0">
        <w:rPr>
          <w:rFonts w:ascii="Times New Roman" w:hAnsi="Times New Roman" w:cs="Times New Roman"/>
          <w:sz w:val="24"/>
          <w:szCs w:val="24"/>
          <w:lang w:val="uk-UA"/>
        </w:rPr>
        <w:t xml:space="preserve">____(посада)_____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920C0">
        <w:rPr>
          <w:rFonts w:ascii="Times New Roman" w:hAnsi="Times New Roman" w:cs="Times New Roman"/>
          <w:sz w:val="24"/>
          <w:szCs w:val="24"/>
          <w:lang w:val="uk-UA"/>
        </w:rPr>
        <w:t xml:space="preserve">           _____(підпис)_____ </w:t>
      </w:r>
    </w:p>
    <w:p w:rsidR="00BE7C93" w:rsidRPr="001920C0" w:rsidRDefault="00BE7C93" w:rsidP="00BE7C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C93" w:rsidRPr="0036351E" w:rsidRDefault="00BE7C93" w:rsidP="00BE7C93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93" w:rsidRPr="001920C0" w:rsidRDefault="00BE7C93" w:rsidP="00BE7C93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C93" w:rsidRPr="001920C0" w:rsidRDefault="00BE7C93" w:rsidP="00BE7C93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E7C93" w:rsidRPr="001920C0" w:rsidRDefault="00BE7C93" w:rsidP="00BE7C93">
      <w:pPr>
        <w:widowControl w:val="0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  </w:t>
      </w:r>
      <w:r w:rsidRPr="00192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Заявка на призначення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шипер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коду</w:t>
      </w:r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подається </w:t>
      </w:r>
      <w:proofErr w:type="gramStart"/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фірмовому</w:t>
      </w:r>
      <w:proofErr w:type="gramEnd"/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бланку заявника.</w:t>
      </w:r>
    </w:p>
    <w:p w:rsidR="00BE7C93" w:rsidRPr="001920C0" w:rsidRDefault="00BE7C93" w:rsidP="00BE7C93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bookmarkStart w:id="0" w:name="_GoBack"/>
      <w:bookmarkEnd w:id="0"/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92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Pr="001920C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Pr="001920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ЄДРПОУ та </w:t>
      </w:r>
      <w:r w:rsidRPr="001920C0">
        <w:rPr>
          <w:rFonts w:ascii="Times New Roman" w:hAnsi="Times New Roman" w:cs="Times New Roman"/>
          <w:i/>
          <w:sz w:val="24"/>
          <w:szCs w:val="24"/>
          <w:lang w:val="en-US"/>
        </w:rPr>
        <w:t>EIC</w:t>
      </w:r>
      <w:r w:rsidRPr="001920C0">
        <w:rPr>
          <w:rFonts w:ascii="Times New Roman" w:hAnsi="Times New Roman" w:cs="Times New Roman"/>
          <w:i/>
          <w:sz w:val="24"/>
          <w:szCs w:val="24"/>
        </w:rPr>
        <w:t>-</w:t>
      </w:r>
      <w:r w:rsidRPr="001920C0">
        <w:rPr>
          <w:rFonts w:ascii="Times New Roman" w:hAnsi="Times New Roman" w:cs="Times New Roman"/>
          <w:i/>
          <w:sz w:val="24"/>
          <w:szCs w:val="24"/>
          <w:lang w:val="uk-UA"/>
        </w:rPr>
        <w:t>код вказувати обов’язково.</w:t>
      </w:r>
    </w:p>
    <w:p w:rsidR="00F00715" w:rsidRPr="00BE7C93" w:rsidRDefault="00F00715">
      <w:pPr>
        <w:rPr>
          <w:lang w:val="uk-UA"/>
        </w:rPr>
      </w:pPr>
    </w:p>
    <w:sectPr w:rsidR="00F00715" w:rsidRPr="00BE7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93"/>
    <w:rsid w:val="00BE7C93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F6F4-0898-49FE-A729-EA736E8B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9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Company>utg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Куцелим Агнета Александровна</dc:creator>
  <cp:keywords/>
  <dc:description/>
  <cp:lastModifiedBy>Куцелим Агнета Александровна</cp:lastModifiedBy>
  <cp:revision>1</cp:revision>
  <dcterms:created xsi:type="dcterms:W3CDTF">2020-01-03T17:31:00Z</dcterms:created>
  <dcterms:modified xsi:type="dcterms:W3CDTF">2020-01-03T17:32:00Z</dcterms:modified>
</cp:coreProperties>
</file>