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07" w:rsidRPr="00A11E8E" w:rsidRDefault="00121D07" w:rsidP="002D2840">
      <w:pPr>
        <w:jc w:val="both"/>
        <w:rPr>
          <w:rFonts w:ascii="Times New Roman" w:hAnsi="Times New Roman"/>
          <w:i/>
          <w:color w:val="000000"/>
          <w:sz w:val="24"/>
          <w:szCs w:val="28"/>
          <w:lang w:val="en-US" w:eastAsia="ru-RU"/>
        </w:rPr>
      </w:pPr>
      <w:bookmarkStart w:id="0" w:name="_GoBack"/>
      <w:r w:rsidRPr="00A11E8E">
        <w:rPr>
          <w:rFonts w:ascii="Times New Roman" w:hAnsi="Times New Roman"/>
          <w:i/>
          <w:color w:val="000000"/>
          <w:sz w:val="24"/>
          <w:szCs w:val="28"/>
          <w:lang w:eastAsia="ru-RU"/>
        </w:rPr>
        <w:t xml:space="preserve">Зразок довіреності на підписання інформації та документів, що подаються через Інформаційну платформу </w:t>
      </w:r>
      <w:r w:rsidR="002D2840" w:rsidRPr="00A11E8E">
        <w:rPr>
          <w:rFonts w:ascii="Times New Roman" w:hAnsi="Times New Roman"/>
          <w:i/>
          <w:color w:val="000000"/>
          <w:sz w:val="24"/>
          <w:szCs w:val="28"/>
          <w:lang w:eastAsia="ru-RU"/>
        </w:rPr>
        <w:br/>
      </w:r>
      <w:r w:rsidR="002D2840" w:rsidRPr="00A11E8E">
        <w:rPr>
          <w:rFonts w:ascii="Times New Roman" w:hAnsi="Times New Roman"/>
          <w:i/>
          <w:color w:val="000000"/>
          <w:sz w:val="24"/>
          <w:szCs w:val="28"/>
          <w:lang w:val="en-US" w:eastAsia="ru-RU"/>
        </w:rPr>
        <w:t>Example</w:t>
      </w:r>
      <w:r w:rsidR="002D2840" w:rsidRPr="00A11E8E">
        <w:rPr>
          <w:rFonts w:ascii="Times New Roman" w:hAnsi="Times New Roman"/>
          <w:i/>
          <w:color w:val="000000"/>
          <w:sz w:val="24"/>
          <w:szCs w:val="28"/>
          <w:lang w:eastAsia="ru-RU"/>
        </w:rPr>
        <w:t xml:space="preserve"> </w:t>
      </w:r>
      <w:r w:rsidR="002D2840" w:rsidRPr="00A11E8E">
        <w:rPr>
          <w:rFonts w:ascii="Times New Roman" w:hAnsi="Times New Roman"/>
          <w:i/>
          <w:color w:val="000000"/>
          <w:sz w:val="24"/>
          <w:szCs w:val="28"/>
          <w:lang w:val="en-US" w:eastAsia="ru-RU"/>
        </w:rPr>
        <w:t>of the power of attorney for signing the information and documents, submitted via information platform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7335"/>
      </w:tblGrid>
      <w:tr w:rsidR="00627A36" w:rsidTr="002D2840">
        <w:tc>
          <w:tcPr>
            <w:tcW w:w="7225" w:type="dxa"/>
            <w:tcBorders>
              <w:bottom w:val="single" w:sz="4" w:space="0" w:color="auto"/>
            </w:tcBorders>
          </w:tcPr>
          <w:bookmarkEnd w:id="0"/>
          <w:p w:rsidR="002D2840" w:rsidRPr="00A11E8E" w:rsidRDefault="002D2840" w:rsidP="002D28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1E8E">
              <w:rPr>
                <w:rFonts w:ascii="Times New Roman" w:hAnsi="Times New Roman"/>
                <w:b/>
                <w:bCs/>
                <w:sz w:val="28"/>
                <w:szCs w:val="28"/>
              </w:rPr>
              <w:t>ДОВІРЕНІСТЬ</w:t>
            </w:r>
          </w:p>
          <w:p w:rsidR="002D2840" w:rsidRPr="00A11E8E" w:rsidRDefault="002D2840" w:rsidP="002D28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E8E">
              <w:rPr>
                <w:rFonts w:ascii="Times New Roman" w:hAnsi="Times New Roman"/>
                <w:b/>
                <w:bCs/>
                <w:sz w:val="28"/>
                <w:szCs w:val="28"/>
              </w:rPr>
              <w:t>_________</w:t>
            </w:r>
            <w:r w:rsidRPr="00A11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</w:rPr>
              <w:t>(найменування/ПІБ суб'єкта ринку природного газу)</w:t>
            </w:r>
            <w:r w:rsidRPr="00A11E8E">
              <w:rPr>
                <w:rFonts w:ascii="Times New Roman" w:hAnsi="Times New Roman"/>
                <w:sz w:val="28"/>
                <w:szCs w:val="28"/>
              </w:rPr>
              <w:t>_________, в особі _____(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</w:rPr>
              <w:t>посада, ПІБ</w:t>
            </w:r>
            <w:r w:rsidRPr="00A11E8E">
              <w:rPr>
                <w:rFonts w:ascii="Times New Roman" w:hAnsi="Times New Roman"/>
                <w:sz w:val="28"/>
                <w:szCs w:val="28"/>
              </w:rPr>
              <w:t>)____, _____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</w:rPr>
              <w:t>який(яка)</w:t>
            </w:r>
            <w:r w:rsidRPr="00A11E8E">
              <w:rPr>
                <w:rFonts w:ascii="Times New Roman" w:hAnsi="Times New Roman"/>
                <w:sz w:val="28"/>
                <w:szCs w:val="28"/>
              </w:rPr>
              <w:t xml:space="preserve">___ діє на підставі ____________________________, керуючись нормами чинного законодавства України, уповноважує 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</w:rPr>
              <w:t>______(посада)______</w:t>
            </w:r>
            <w:r w:rsidRPr="00A11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2840" w:rsidRPr="00A11E8E" w:rsidRDefault="002D2840" w:rsidP="002D2840">
            <w:pPr>
              <w:ind w:left="-113" w:firstLine="113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11E8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ПІБ</w:t>
            </w:r>
          </w:p>
          <w:p w:rsidR="002D2840" w:rsidRPr="00A11E8E" w:rsidRDefault="002D2840" w:rsidP="002D2840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E8E">
              <w:rPr>
                <w:rFonts w:ascii="Times New Roman" w:hAnsi="Times New Roman"/>
                <w:sz w:val="28"/>
                <w:szCs w:val="28"/>
              </w:rPr>
              <w:t xml:space="preserve">підписувати інформацію та документи, які подаються уповноваженою особою  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</w:rPr>
              <w:t>_____(найменування/ПІБ суб'єкта ринку природного газу)_____</w:t>
            </w:r>
            <w:r w:rsidRPr="00A11E8E">
              <w:rPr>
                <w:rFonts w:ascii="Times New Roman" w:hAnsi="Times New Roman"/>
                <w:sz w:val="28"/>
                <w:szCs w:val="28"/>
              </w:rPr>
              <w:t xml:space="preserve"> через інформаційну платформу  </w:t>
            </w:r>
            <w:r w:rsidRPr="00A11E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оператора газотранспортної системи – </w:t>
            </w:r>
            <w:r w:rsidR="008F5C8A" w:rsidRPr="00A11E8E">
              <w:rPr>
                <w:rFonts w:ascii="Times New Roman" w:hAnsi="Times New Roman"/>
                <w:sz w:val="28"/>
                <w:szCs w:val="24"/>
              </w:rPr>
              <w:t>Товариство з обмеженою відповідальністю «Оператор газотранспортної системи України»</w:t>
            </w:r>
            <w:r w:rsidRPr="00A11E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 відповідності та з урахуванням вимог Кодексу газотранспортної системи.</w:t>
            </w:r>
          </w:p>
          <w:p w:rsidR="002D2840" w:rsidRPr="00A11E8E" w:rsidRDefault="002D2840" w:rsidP="002D2840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E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Зразок підпису ___</w:t>
            </w:r>
            <w:r w:rsidRPr="00A11E8E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ПІБ___</w:t>
            </w:r>
            <w:r w:rsidRPr="00A11E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уповноваженої цією довіреністю:</w:t>
            </w:r>
          </w:p>
          <w:p w:rsidR="002D2840" w:rsidRPr="00A11E8E" w:rsidRDefault="002D2840" w:rsidP="002D2840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E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___________________</w:t>
            </w:r>
          </w:p>
          <w:p w:rsidR="002D2840" w:rsidRPr="00A11E8E" w:rsidRDefault="002D2840" w:rsidP="002D2840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E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Серійний номер електронного цифрового підпису ___</w:t>
            </w:r>
            <w:r w:rsidRPr="00A11E8E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ПІБ___</w:t>
            </w:r>
            <w:r w:rsidRPr="00A11E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уповноваженої цією довіреністю: </w:t>
            </w:r>
          </w:p>
          <w:p w:rsidR="002D2840" w:rsidRPr="00A11E8E" w:rsidRDefault="002D2840" w:rsidP="008F1246">
            <w:pPr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E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________________________________________________</w:t>
            </w:r>
          </w:p>
          <w:p w:rsidR="00627A36" w:rsidRPr="00A11E8E" w:rsidRDefault="002D2840" w:rsidP="008F1246">
            <w:pPr>
              <w:ind w:firstLine="7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E8E">
              <w:rPr>
                <w:rFonts w:ascii="Times New Roman" w:hAnsi="Times New Roman"/>
                <w:sz w:val="28"/>
                <w:szCs w:val="28"/>
              </w:rPr>
              <w:t xml:space="preserve">Ця довіреність вчинена 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___(число, місяць, рік видачі довіреності)___ </w:t>
            </w:r>
            <w:r w:rsidRPr="00A11E8E">
              <w:rPr>
                <w:rFonts w:ascii="Times New Roman" w:hAnsi="Times New Roman"/>
                <w:sz w:val="28"/>
                <w:szCs w:val="28"/>
              </w:rPr>
              <w:t xml:space="preserve">та є чинною до 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</w:rPr>
              <w:t>___(число, місяць, рік)___.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627A36" w:rsidRPr="00A11E8E" w:rsidRDefault="00627A36" w:rsidP="00F54D0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1E8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POWER</w:t>
            </w:r>
            <w:r w:rsidRPr="00A11E8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11E8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OF</w:t>
            </w:r>
            <w:r w:rsidRPr="00A11E8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11E8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ATTORNEY</w:t>
            </w:r>
          </w:p>
          <w:p w:rsidR="00627A36" w:rsidRPr="00A11E8E" w:rsidRDefault="00627A36" w:rsidP="00F54D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E8E">
              <w:rPr>
                <w:rFonts w:ascii="Times New Roman" w:hAnsi="Times New Roman"/>
                <w:b/>
                <w:bCs/>
                <w:sz w:val="28"/>
                <w:szCs w:val="28"/>
              </w:rPr>
              <w:t>_________</w:t>
            </w:r>
            <w:r w:rsidRPr="00A11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name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</w:rPr>
              <w:t>/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name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and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surname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of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natural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gas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market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participant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  <w:r w:rsidRPr="00A11E8E">
              <w:rPr>
                <w:rFonts w:ascii="Times New Roman" w:hAnsi="Times New Roman"/>
                <w:sz w:val="28"/>
                <w:szCs w:val="28"/>
              </w:rPr>
              <w:t xml:space="preserve">_________, </w:t>
            </w:r>
            <w:r w:rsidRPr="00A11E8E"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 w:rsidRPr="00A11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E8E">
              <w:rPr>
                <w:rFonts w:ascii="Times New Roman" w:hAnsi="Times New Roman"/>
                <w:sz w:val="28"/>
                <w:szCs w:val="28"/>
                <w:lang w:val="en-US"/>
              </w:rPr>
              <w:t>behalf</w:t>
            </w:r>
            <w:r w:rsidRPr="00A11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E8E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A11E8E">
              <w:rPr>
                <w:rFonts w:ascii="Times New Roman" w:hAnsi="Times New Roman"/>
                <w:sz w:val="28"/>
                <w:szCs w:val="28"/>
              </w:rPr>
              <w:t xml:space="preserve"> _____(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position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name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and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surname</w:t>
            </w:r>
            <w:r w:rsidRPr="00A11E8E">
              <w:rPr>
                <w:rFonts w:ascii="Times New Roman" w:hAnsi="Times New Roman"/>
                <w:sz w:val="28"/>
                <w:szCs w:val="28"/>
              </w:rPr>
              <w:t xml:space="preserve">)____, </w:t>
            </w:r>
            <w:r w:rsidRPr="00A11E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acting in accordance with the </w:t>
            </w:r>
            <w:r w:rsidRPr="00A11E8E">
              <w:rPr>
                <w:rFonts w:ascii="Times New Roman" w:hAnsi="Times New Roman"/>
                <w:sz w:val="28"/>
                <w:szCs w:val="28"/>
              </w:rPr>
              <w:t xml:space="preserve">____________________________, </w:t>
            </w:r>
            <w:r w:rsidRPr="00A11E8E">
              <w:rPr>
                <w:rFonts w:ascii="Times New Roman" w:hAnsi="Times New Roman"/>
                <w:sz w:val="28"/>
                <w:szCs w:val="28"/>
                <w:lang w:val="en-US"/>
              </w:rPr>
              <w:t>under the provisions of the current laws of Ukraine</w:t>
            </w:r>
            <w:r w:rsidRPr="00A11E8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11E8E">
              <w:rPr>
                <w:rFonts w:ascii="Times New Roman" w:hAnsi="Times New Roman"/>
                <w:sz w:val="28"/>
                <w:szCs w:val="28"/>
                <w:lang w:val="en-US"/>
              </w:rPr>
              <w:t>authorizes</w:t>
            </w:r>
            <w:r w:rsidRPr="00A11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</w:rPr>
              <w:t>______(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position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</w:rPr>
              <w:t>)________</w:t>
            </w:r>
            <w:r w:rsidRPr="00A11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2840" w:rsidRPr="00A11E8E" w:rsidRDefault="002D2840" w:rsidP="00F54D0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627A36" w:rsidRPr="00A11E8E" w:rsidRDefault="00627A36" w:rsidP="00F54D0A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11E8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Name</w:t>
            </w:r>
            <w:r w:rsidRPr="00A11E8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11E8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and</w:t>
            </w:r>
            <w:r w:rsidRPr="00A11E8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11E8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surname</w:t>
            </w:r>
          </w:p>
          <w:p w:rsidR="002D2840" w:rsidRPr="00A11E8E" w:rsidRDefault="00627A36" w:rsidP="002D284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1E8E">
              <w:rPr>
                <w:rFonts w:ascii="Times New Roman" w:hAnsi="Times New Roman"/>
                <w:sz w:val="28"/>
                <w:szCs w:val="28"/>
              </w:rPr>
              <w:t xml:space="preserve">         </w:t>
            </w:r>
            <w:proofErr w:type="gramStart"/>
            <w:r w:rsidR="002D2840" w:rsidRPr="00A11E8E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proofErr w:type="gramEnd"/>
            <w:r w:rsidR="002D2840" w:rsidRPr="00A11E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sign the information and documents, submitted by the authorized person of 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</w:rPr>
              <w:t>_____(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name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</w:rPr>
              <w:t>/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name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and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surname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of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natural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gas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market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participant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</w:rPr>
              <w:t>)______</w:t>
            </w:r>
            <w:r w:rsidRPr="00A11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840" w:rsidRPr="00A11E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via the information platform of the </w:t>
            </w:r>
            <w:r w:rsidRPr="00A11E8E">
              <w:rPr>
                <w:rFonts w:ascii="Times New Roman" w:hAnsi="Times New Roman"/>
                <w:sz w:val="28"/>
                <w:szCs w:val="28"/>
                <w:lang w:val="en-US"/>
              </w:rPr>
              <w:t>transmission</w:t>
            </w:r>
            <w:r w:rsidRPr="00A11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E8E">
              <w:rPr>
                <w:rFonts w:ascii="Times New Roman" w:hAnsi="Times New Roman"/>
                <w:sz w:val="28"/>
                <w:szCs w:val="28"/>
                <w:lang w:val="en-US"/>
              </w:rPr>
              <w:t>system</w:t>
            </w:r>
            <w:r w:rsidRPr="00A11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E8E">
              <w:rPr>
                <w:rFonts w:ascii="Times New Roman" w:hAnsi="Times New Roman"/>
                <w:sz w:val="28"/>
                <w:szCs w:val="28"/>
                <w:lang w:val="en-US"/>
              </w:rPr>
              <w:t>operator</w:t>
            </w:r>
            <w:r w:rsidRPr="00A11E8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8F5C8A" w:rsidRPr="00A11E8E">
              <w:rPr>
                <w:rFonts w:ascii="Times New Roman" w:hAnsi="Times New Roman"/>
                <w:sz w:val="28"/>
                <w:szCs w:val="28"/>
                <w:lang w:val="en-US"/>
              </w:rPr>
              <w:t>Limited Liability Company Gas Transmission System Operator of Ukraine</w:t>
            </w:r>
            <w:r w:rsidR="002D2840" w:rsidRPr="00A11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D2840" w:rsidRPr="00A11E8E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="002D2840" w:rsidRPr="00A11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D2840" w:rsidRPr="00A11E8E">
              <w:rPr>
                <w:rFonts w:ascii="Times New Roman" w:hAnsi="Times New Roman"/>
                <w:sz w:val="28"/>
                <w:szCs w:val="28"/>
              </w:rPr>
              <w:t>accordance</w:t>
            </w:r>
            <w:proofErr w:type="spellEnd"/>
            <w:r w:rsidR="002D2840" w:rsidRPr="00A11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D2840" w:rsidRPr="00A11E8E">
              <w:rPr>
                <w:rFonts w:ascii="Times New Roman" w:hAnsi="Times New Roman"/>
                <w:sz w:val="28"/>
                <w:szCs w:val="28"/>
              </w:rPr>
              <w:t>with</w:t>
            </w:r>
            <w:proofErr w:type="spellEnd"/>
            <w:r w:rsidR="002D2840" w:rsidRPr="00A11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D2840" w:rsidRPr="00A11E8E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="002D2840" w:rsidRPr="00A11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D2840" w:rsidRPr="00A11E8E">
              <w:rPr>
                <w:rFonts w:ascii="Times New Roman" w:hAnsi="Times New Roman"/>
                <w:sz w:val="28"/>
                <w:szCs w:val="28"/>
              </w:rPr>
              <w:t>pursuant</w:t>
            </w:r>
            <w:proofErr w:type="spellEnd"/>
            <w:r w:rsidR="002D2840" w:rsidRPr="00A11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D2840" w:rsidRPr="00A11E8E"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 w:rsidR="002D2840" w:rsidRPr="00A11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D2840" w:rsidRPr="00A11E8E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="002D2840" w:rsidRPr="00A11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D2840" w:rsidRPr="00A11E8E">
              <w:rPr>
                <w:rFonts w:ascii="Times New Roman" w:hAnsi="Times New Roman"/>
                <w:sz w:val="28"/>
                <w:szCs w:val="28"/>
              </w:rPr>
              <w:t>requirements</w:t>
            </w:r>
            <w:proofErr w:type="spellEnd"/>
            <w:r w:rsidR="002D2840" w:rsidRPr="00A11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D2840" w:rsidRPr="00A11E8E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="002D2840" w:rsidRPr="00A11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D2840" w:rsidRPr="00A11E8E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="002D2840" w:rsidRPr="00A11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D2840" w:rsidRPr="00A11E8E">
              <w:rPr>
                <w:rFonts w:ascii="Times New Roman" w:hAnsi="Times New Roman"/>
                <w:sz w:val="28"/>
                <w:szCs w:val="28"/>
              </w:rPr>
              <w:t>Code</w:t>
            </w:r>
            <w:proofErr w:type="spellEnd"/>
            <w:r w:rsidR="002D2840" w:rsidRPr="00A11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D2840" w:rsidRPr="00A11E8E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="002D2840" w:rsidRPr="00A11E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gas</w:t>
            </w:r>
            <w:r w:rsidR="002D2840" w:rsidRPr="00A11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D2840" w:rsidRPr="00A11E8E">
              <w:rPr>
                <w:rFonts w:ascii="Times New Roman" w:hAnsi="Times New Roman"/>
                <w:sz w:val="28"/>
                <w:szCs w:val="28"/>
              </w:rPr>
              <w:t>transmission</w:t>
            </w:r>
            <w:proofErr w:type="spellEnd"/>
            <w:r w:rsidR="002D2840" w:rsidRPr="00A11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840" w:rsidRPr="00A11E8E">
              <w:rPr>
                <w:rFonts w:ascii="Times New Roman" w:hAnsi="Times New Roman"/>
                <w:sz w:val="28"/>
                <w:szCs w:val="28"/>
                <w:lang w:val="en-US"/>
              </w:rPr>
              <w:t>system</w:t>
            </w:r>
            <w:r w:rsidR="008F5C8A" w:rsidRPr="00A11E8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A11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2840" w:rsidRPr="00A11E8E" w:rsidRDefault="002D2840" w:rsidP="002D2840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E8E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Specimen of signature </w:t>
            </w:r>
            <w:r w:rsidR="008F1246" w:rsidRPr="00A11E8E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of </w:t>
            </w:r>
            <w:r w:rsidR="008F1246" w:rsidRPr="00A11E8E">
              <w:rPr>
                <w:rFonts w:ascii="Times New Roman" w:hAnsi="Times New Roman"/>
                <w:sz w:val="28"/>
                <w:szCs w:val="28"/>
              </w:rPr>
              <w:t>____</w:t>
            </w:r>
            <w:r w:rsidR="008F1246" w:rsidRPr="00A11E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name</w:t>
            </w:r>
            <w:r w:rsidRPr="00A11E8E">
              <w:rPr>
                <w:rFonts w:ascii="Times New Roman" w:hAnsi="Times New Roman"/>
                <w:sz w:val="28"/>
                <w:szCs w:val="28"/>
              </w:rPr>
              <w:t>)____</w:t>
            </w:r>
            <w:r w:rsidR="008F1246" w:rsidRPr="00A11E8E">
              <w:rPr>
                <w:rFonts w:ascii="Times New Roman" w:hAnsi="Times New Roman"/>
                <w:sz w:val="28"/>
                <w:szCs w:val="28"/>
                <w:lang w:val="en-US"/>
              </w:rPr>
              <w:t>, authorized by the power of attorney</w:t>
            </w:r>
            <w:r w:rsidRPr="00A11E8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D2840" w:rsidRPr="00A11E8E" w:rsidRDefault="002D2840" w:rsidP="002D2840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E8E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2D2840" w:rsidRPr="00A11E8E" w:rsidRDefault="002D2840" w:rsidP="002D2840">
            <w:pPr>
              <w:ind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1E8E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The serial number of the electronic digital signature </w:t>
            </w:r>
            <w:r w:rsidR="008F1246" w:rsidRPr="00A11E8E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of </w:t>
            </w:r>
            <w:r w:rsidRPr="00A11E8E">
              <w:rPr>
                <w:rFonts w:ascii="Times New Roman" w:hAnsi="Times New Roman"/>
                <w:sz w:val="28"/>
                <w:szCs w:val="28"/>
              </w:rPr>
              <w:t>___(</w:t>
            </w:r>
            <w:r w:rsidRPr="00A11E8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position, name</w:t>
            </w:r>
            <w:r w:rsidR="008F1246" w:rsidRPr="00A11E8E">
              <w:rPr>
                <w:rFonts w:ascii="Times New Roman" w:hAnsi="Times New Roman"/>
                <w:sz w:val="28"/>
                <w:szCs w:val="28"/>
              </w:rPr>
              <w:t>)___</w:t>
            </w:r>
            <w:r w:rsidR="008F1246" w:rsidRPr="00A11E8E">
              <w:rPr>
                <w:rFonts w:ascii="Times New Roman" w:hAnsi="Times New Roman"/>
                <w:sz w:val="28"/>
                <w:szCs w:val="28"/>
                <w:lang w:val="en-US"/>
              </w:rPr>
              <w:t>, authorized by the power of attorney</w:t>
            </w:r>
            <w:r w:rsidRPr="00A11E8E">
              <w:rPr>
                <w:rFonts w:ascii="Times New Roman" w:hAnsi="Times New Roman"/>
                <w:sz w:val="28"/>
                <w:szCs w:val="28"/>
              </w:rPr>
              <w:t>:</w:t>
            </w:r>
            <w:r w:rsidRPr="00A11E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11E8E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</w:t>
            </w:r>
          </w:p>
          <w:p w:rsidR="00627A36" w:rsidRPr="00A11E8E" w:rsidRDefault="00627A36" w:rsidP="002D284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1E8E">
              <w:rPr>
                <w:rFonts w:ascii="Times New Roman" w:hAnsi="Times New Roman"/>
                <w:sz w:val="28"/>
                <w:szCs w:val="28"/>
                <w:lang w:val="en-US"/>
              </w:rPr>
              <w:t>This</w:t>
            </w:r>
            <w:r w:rsidRPr="00A11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E8E">
              <w:rPr>
                <w:rFonts w:ascii="Times New Roman" w:hAnsi="Times New Roman"/>
                <w:sz w:val="28"/>
                <w:szCs w:val="28"/>
                <w:lang w:val="en-US"/>
              </w:rPr>
              <w:t>power</w:t>
            </w:r>
            <w:r w:rsidRPr="00A11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E8E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A11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E8E">
              <w:rPr>
                <w:rFonts w:ascii="Times New Roman" w:hAnsi="Times New Roman"/>
                <w:sz w:val="28"/>
                <w:szCs w:val="28"/>
                <w:lang w:val="en-US"/>
              </w:rPr>
              <w:t>attorney</w:t>
            </w:r>
            <w:r w:rsidRPr="00A11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E8E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A11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E8E">
              <w:rPr>
                <w:rFonts w:ascii="Times New Roman" w:hAnsi="Times New Roman"/>
                <w:sz w:val="28"/>
                <w:szCs w:val="28"/>
                <w:lang w:val="en-US"/>
              </w:rPr>
              <w:t>executed</w:t>
            </w:r>
            <w:r w:rsidRPr="00A11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E8E"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</w:rPr>
              <w:t>_</w:t>
            </w:r>
            <w:proofErr w:type="gramStart"/>
            <w:r w:rsidRPr="00A11E8E">
              <w:rPr>
                <w:rFonts w:ascii="Times New Roman" w:hAnsi="Times New Roman"/>
                <w:i/>
                <w:iCs/>
                <w:sz w:val="28"/>
                <w:szCs w:val="28"/>
              </w:rPr>
              <w:t>_(</w:t>
            </w:r>
            <w:proofErr w:type="gramEnd"/>
            <w:r w:rsidRPr="00A11E8E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day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month, year of the document)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 </w:t>
            </w:r>
            <w:proofErr w:type="spellStart"/>
            <w:r w:rsidRPr="00A11E8E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A11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1E8E">
              <w:rPr>
                <w:rFonts w:ascii="Times New Roman" w:hAnsi="Times New Roman"/>
                <w:sz w:val="28"/>
                <w:szCs w:val="28"/>
              </w:rPr>
              <w:t>is</w:t>
            </w:r>
            <w:proofErr w:type="spellEnd"/>
            <w:r w:rsidRPr="00A11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1E8E">
              <w:rPr>
                <w:rFonts w:ascii="Times New Roman" w:hAnsi="Times New Roman"/>
                <w:sz w:val="28"/>
                <w:szCs w:val="28"/>
              </w:rPr>
              <w:t>valid</w:t>
            </w:r>
            <w:proofErr w:type="spellEnd"/>
            <w:r w:rsidRPr="00A11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1E8E">
              <w:rPr>
                <w:rFonts w:ascii="Times New Roman" w:hAnsi="Times New Roman"/>
                <w:sz w:val="28"/>
                <w:szCs w:val="28"/>
              </w:rPr>
              <w:t>until</w:t>
            </w:r>
            <w:proofErr w:type="spellEnd"/>
            <w:r w:rsidRPr="00A11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E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___ 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day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month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year</w:t>
            </w:r>
            <w:r w:rsidRPr="00A11E8E">
              <w:rPr>
                <w:rFonts w:ascii="Times New Roman" w:hAnsi="Times New Roman"/>
                <w:i/>
                <w:iCs/>
                <w:sz w:val="28"/>
                <w:szCs w:val="28"/>
              </w:rPr>
              <w:t>)___.</w:t>
            </w:r>
          </w:p>
        </w:tc>
      </w:tr>
      <w:tr w:rsidR="00627A36" w:rsidTr="002D2840">
        <w:tc>
          <w:tcPr>
            <w:tcW w:w="14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A36" w:rsidRDefault="00627A36" w:rsidP="00F54D0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27A36" w:rsidRPr="005C5C0E" w:rsidRDefault="00627A36" w:rsidP="00F54D0A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     __________________________                                                                                   _______________________________</w:t>
            </w:r>
          </w:p>
          <w:p w:rsidR="00627A36" w:rsidRPr="005C5C0E" w:rsidRDefault="00627A36" w:rsidP="00F54D0A">
            <w:pPr>
              <w:ind w:left="851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Дата/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Date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Підпис/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Signature</w:t>
            </w:r>
          </w:p>
        </w:tc>
      </w:tr>
    </w:tbl>
    <w:p w:rsidR="0019099A" w:rsidRPr="002D2840" w:rsidRDefault="0019099A" w:rsidP="002D2840">
      <w:pPr>
        <w:pStyle w:val="a3"/>
        <w:spacing w:before="240"/>
        <w:ind w:firstLine="0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19099A">
        <w:rPr>
          <w:rFonts w:ascii="Times New Roman" w:hAnsi="Times New Roman"/>
          <w:i/>
          <w:sz w:val="28"/>
          <w:szCs w:val="28"/>
        </w:rPr>
        <w:t>МП (за наявності)</w:t>
      </w:r>
      <w:r w:rsidR="002D2840">
        <w:rPr>
          <w:rFonts w:ascii="Times New Roman" w:hAnsi="Times New Roman"/>
          <w:i/>
          <w:sz w:val="28"/>
          <w:szCs w:val="28"/>
          <w:lang w:val="en-US"/>
        </w:rPr>
        <w:t xml:space="preserve"> / Place for stump (if applicable)</w:t>
      </w:r>
    </w:p>
    <w:p w:rsidR="006064EA" w:rsidRPr="008F5C8A" w:rsidRDefault="006064EA">
      <w:pPr>
        <w:rPr>
          <w:lang w:val="en-US"/>
        </w:rPr>
      </w:pPr>
    </w:p>
    <w:sectPr w:rsidR="006064EA" w:rsidRPr="008F5C8A" w:rsidSect="008F1246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07"/>
    <w:rsid w:val="00116ED6"/>
    <w:rsid w:val="00121D07"/>
    <w:rsid w:val="0019099A"/>
    <w:rsid w:val="002D2840"/>
    <w:rsid w:val="006064EA"/>
    <w:rsid w:val="00627A36"/>
    <w:rsid w:val="007013CF"/>
    <w:rsid w:val="008F1246"/>
    <w:rsid w:val="008F5C8A"/>
    <w:rsid w:val="00A1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FBE71-D97B-4558-97BB-ADB53ABB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07"/>
    <w:pPr>
      <w:spacing w:line="252" w:lineRule="auto"/>
    </w:pPr>
    <w:rPr>
      <w:rFonts w:ascii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9099A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ED6"/>
    <w:rPr>
      <w:rFonts w:ascii="Segoe UI" w:hAnsi="Segoe UI" w:cs="Segoe UI"/>
      <w:sz w:val="18"/>
      <w:szCs w:val="18"/>
      <w:lang w:val="uk-UA"/>
    </w:rPr>
  </w:style>
  <w:style w:type="table" w:styleId="a6">
    <w:name w:val="Table Grid"/>
    <w:basedOn w:val="a1"/>
    <w:uiPriority w:val="59"/>
    <w:rsid w:val="00627A3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1664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Кравчишин Игорь Алексеевич</dc:creator>
  <cp:keywords/>
  <dc:description/>
  <cp:lastModifiedBy>Куцелім Агнета Олександрівна</cp:lastModifiedBy>
  <cp:revision>4</cp:revision>
  <cp:lastPrinted>2018-11-20T07:18:00Z</cp:lastPrinted>
  <dcterms:created xsi:type="dcterms:W3CDTF">2019-03-14T17:21:00Z</dcterms:created>
  <dcterms:modified xsi:type="dcterms:W3CDTF">2019-10-08T12:52:00Z</dcterms:modified>
</cp:coreProperties>
</file>