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1"/>
        <w:gridCol w:w="7883"/>
      </w:tblGrid>
      <w:tr w:rsidR="0036351E" w:rsidRPr="004F4880" w:rsidTr="00AF180B">
        <w:trPr>
          <w:trHeight w:val="10474"/>
        </w:trPr>
        <w:tc>
          <w:tcPr>
            <w:tcW w:w="7711" w:type="dxa"/>
          </w:tcPr>
          <w:p w:rsidR="0036351E" w:rsidRDefault="0036351E" w:rsidP="0036351E">
            <w:pPr>
              <w:rPr>
                <w:lang w:val="uk-UA"/>
              </w:rPr>
            </w:pPr>
          </w:p>
          <w:p w:rsidR="00AF180B" w:rsidRDefault="00AF180B" w:rsidP="003635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180B" w:rsidRDefault="00AF180B" w:rsidP="003635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6351E" w:rsidRPr="00AF180B" w:rsidRDefault="00AF180B" w:rsidP="003635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Товариство з обмеженою відповідальністю «Оператор газотранспортної системи України»</w:t>
            </w:r>
          </w:p>
          <w:p w:rsidR="0036351E" w:rsidRDefault="0036351E" w:rsidP="003635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51E" w:rsidRPr="00D86B62" w:rsidRDefault="0036351E" w:rsidP="0036351E">
            <w:pPr>
              <w:jc w:val="both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D86B62">
              <w:rPr>
                <w:rFonts w:ascii="Times New Roman" w:hAnsi="Times New Roman" w:cs="Times New Roman"/>
                <w:i/>
                <w:szCs w:val="24"/>
                <w:lang w:val="uk-UA"/>
              </w:rPr>
              <w:t xml:space="preserve">Про призначення </w:t>
            </w:r>
            <w:proofErr w:type="spellStart"/>
            <w:r w:rsidRPr="00D86B62">
              <w:rPr>
                <w:rFonts w:ascii="Times New Roman" w:hAnsi="Times New Roman" w:cs="Times New Roman"/>
                <w:i/>
                <w:szCs w:val="24"/>
                <w:lang w:val="uk-UA"/>
              </w:rPr>
              <w:t>шипер</w:t>
            </w:r>
            <w:proofErr w:type="spellEnd"/>
            <w:r w:rsidRPr="00D86B62">
              <w:rPr>
                <w:rFonts w:ascii="Times New Roman" w:hAnsi="Times New Roman" w:cs="Times New Roman"/>
                <w:i/>
                <w:szCs w:val="24"/>
                <w:lang w:val="uk-UA"/>
              </w:rPr>
              <w:t xml:space="preserve"> коду</w:t>
            </w:r>
          </w:p>
          <w:p w:rsidR="00316C6D" w:rsidRDefault="00316C6D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  <w:p w:rsidR="00AF180B" w:rsidRDefault="00AF180B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  <w:p w:rsidR="0036351E" w:rsidRDefault="0036351E" w:rsidP="003635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отримання послуг транспортування природного газу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н</w:t>
            </w:r>
            <w:r w:rsidRPr="00E804A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азва підприємства</w:t>
            </w:r>
            <w:r w:rsidR="00316C6D" w:rsidRPr="00316C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16C6D"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16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ЄДРПОУ_______</w:t>
            </w:r>
            <w:r w:rsidR="00316C6D"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6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16C6D"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ЕІС-код_________)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уклало з </w:t>
            </w:r>
            <w:r w:rsidR="004F4880" w:rsidRPr="004F4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«Оператор газотранспортної си</w:t>
            </w:r>
            <w:r w:rsidR="004F4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стеми України»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 </w:t>
            </w:r>
            <w:r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транспортування природного газу №__</w:t>
            </w:r>
            <w:r w:rsidR="00557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</w:t>
            </w:r>
            <w:r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 від 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період з ___ по ____ .</w:t>
            </w:r>
          </w:p>
          <w:p w:rsidR="0036351E" w:rsidRPr="00E804AF" w:rsidRDefault="0036351E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забезпечення стандартних процедур узгодження, розподілу, балансування, та протоколювання обсягів природного газу на міждержавних</w:t>
            </w:r>
            <w:r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з’єднання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операторами суміжних газотранспортних систем прошу призначити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для компанії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04A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назва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6351E" w:rsidRDefault="0036351E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  <w:p w:rsidR="00AF180B" w:rsidRDefault="00AF180B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  <w:p w:rsidR="00AF180B" w:rsidRPr="001920C0" w:rsidRDefault="00AF180B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  <w:p w:rsidR="0036351E" w:rsidRPr="001920C0" w:rsidRDefault="0036351E" w:rsidP="003635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____(посада)_____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_____(підпис)_____ </w:t>
            </w:r>
          </w:p>
          <w:p w:rsidR="0036351E" w:rsidRPr="001920C0" w:rsidRDefault="0036351E" w:rsidP="003635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51E" w:rsidRPr="0036351E" w:rsidRDefault="0036351E" w:rsidP="003635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51E" w:rsidRPr="001920C0" w:rsidRDefault="0036351E" w:rsidP="003635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351E" w:rsidRPr="001920C0" w:rsidRDefault="0036351E" w:rsidP="0036351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6351E" w:rsidRPr="0045032A" w:rsidRDefault="0036351E" w:rsidP="0036351E">
            <w:pPr>
              <w:widowControl w:val="0"/>
              <w:ind w:left="1560" w:hanging="1560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45032A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Примітка.   </w:t>
            </w:r>
            <w:r w:rsidRPr="0045032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1) </w:t>
            </w:r>
            <w:r w:rsidRPr="0045032A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Заявка на призн</w:t>
            </w:r>
            <w:r w:rsidR="004F4880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ачення </w:t>
            </w:r>
            <w:proofErr w:type="spellStart"/>
            <w:r w:rsidR="004F4880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шипер</w:t>
            </w:r>
            <w:proofErr w:type="spellEnd"/>
            <w:r w:rsidR="004F4880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коду подається на </w:t>
            </w:r>
            <w:bookmarkStart w:id="0" w:name="_GoBack"/>
            <w:bookmarkEnd w:id="0"/>
            <w:r w:rsidRPr="0045032A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фірмовому  бланку заявника.</w:t>
            </w:r>
          </w:p>
          <w:p w:rsidR="0036351E" w:rsidRPr="0045032A" w:rsidRDefault="0036351E" w:rsidP="0036351E">
            <w:pPr>
              <w:widowControl w:val="0"/>
              <w:ind w:left="1418" w:hanging="1418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</w:p>
          <w:p w:rsidR="0036351E" w:rsidRPr="0045032A" w:rsidRDefault="0036351E" w:rsidP="0036351E">
            <w:pPr>
              <w:widowControl w:val="0"/>
              <w:ind w:left="1418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45032A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</w:t>
            </w:r>
            <w:r w:rsidRPr="0045032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2) </w:t>
            </w:r>
            <w:r w:rsidRPr="0045032A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Код </w:t>
            </w:r>
            <w:r w:rsidRPr="0045032A">
              <w:rPr>
                <w:rFonts w:ascii="Times New Roman" w:hAnsi="Times New Roman" w:cs="Times New Roman"/>
                <w:i/>
                <w:szCs w:val="24"/>
                <w:lang w:val="uk-UA"/>
              </w:rPr>
              <w:t xml:space="preserve">ЄДРПОУ та </w:t>
            </w:r>
            <w:r w:rsidRPr="0045032A">
              <w:rPr>
                <w:rFonts w:ascii="Times New Roman" w:hAnsi="Times New Roman" w:cs="Times New Roman"/>
                <w:i/>
                <w:szCs w:val="24"/>
                <w:lang w:val="en-US"/>
              </w:rPr>
              <w:t>EIC</w:t>
            </w:r>
            <w:r w:rsidRPr="0045032A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45032A">
              <w:rPr>
                <w:rFonts w:ascii="Times New Roman" w:hAnsi="Times New Roman" w:cs="Times New Roman"/>
                <w:i/>
                <w:szCs w:val="24"/>
                <w:lang w:val="uk-UA"/>
              </w:rPr>
              <w:t>код вказувати обов’язково.</w:t>
            </w:r>
          </w:p>
          <w:p w:rsidR="0036351E" w:rsidRDefault="0036351E" w:rsidP="00103984">
            <w:pPr>
              <w:jc w:val="right"/>
              <w:rPr>
                <w:lang w:val="uk-UA"/>
              </w:rPr>
            </w:pPr>
          </w:p>
        </w:tc>
        <w:tc>
          <w:tcPr>
            <w:tcW w:w="7883" w:type="dxa"/>
          </w:tcPr>
          <w:p w:rsidR="0036351E" w:rsidRDefault="0036351E" w:rsidP="0036351E">
            <w:pPr>
              <w:rPr>
                <w:lang w:val="uk-UA"/>
              </w:rPr>
            </w:pPr>
          </w:p>
          <w:p w:rsidR="00AF180B" w:rsidRPr="004F4880" w:rsidRDefault="00AF180B" w:rsidP="0045032A">
            <w:pPr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F180B" w:rsidRPr="004F4880" w:rsidRDefault="00AF180B" w:rsidP="0045032A">
            <w:pPr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5032A" w:rsidRDefault="0045032A" w:rsidP="0045032A">
            <w:pPr>
              <w:jc w:val="right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5032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Limited Liability Company Gas Transmission </w:t>
            </w:r>
          </w:p>
          <w:p w:rsidR="0036351E" w:rsidRPr="0045032A" w:rsidRDefault="0045032A" w:rsidP="0045032A">
            <w:pPr>
              <w:jc w:val="righ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5032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System Operator of Ukraine</w:t>
            </w:r>
            <w:r w:rsidRPr="0045032A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:rsidR="0045032A" w:rsidRDefault="0045032A" w:rsidP="0036351E">
            <w:pPr>
              <w:jc w:val="both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</w:p>
          <w:p w:rsidR="0036351E" w:rsidRPr="0036351E" w:rsidRDefault="0036351E" w:rsidP="0036351E">
            <w:pPr>
              <w:jc w:val="both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On shipper code assigning</w:t>
            </w:r>
          </w:p>
          <w:p w:rsidR="00316C6D" w:rsidRDefault="00316C6D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AF180B" w:rsidRDefault="00AF180B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36351E" w:rsidRDefault="00B87916" w:rsidP="003635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order to receive natural gas transportation service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name of the company</w:t>
            </w:r>
            <w:r w:rsidR="00363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6C6D"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1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Registration number </w:t>
            </w:r>
            <w:r w:rsidR="00316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_______,</w:t>
            </w:r>
            <w:r w:rsidR="0031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6C6D"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ЕІС-_________)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concluded </w:t>
            </w:r>
            <w:r w:rsidR="007A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the </w:t>
            </w:r>
            <w:r w:rsidR="00AF1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LLC Gas </w:t>
            </w:r>
            <w:r w:rsidR="004F4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Transmission System of </w:t>
            </w:r>
            <w:r w:rsidR="00AF1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 w:rsidR="007A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natural gas transportation </w:t>
            </w:r>
            <w:r w:rsidR="00AF1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7A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No___</w:t>
            </w:r>
            <w:r w:rsidR="00557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  <w:r w:rsidR="007A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 of ______ for the period from </w:t>
            </w:r>
            <w:r w:rsidR="007A1BDB" w:rsidRPr="00557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="007A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 w:rsidR="007A1BDB" w:rsidRPr="00557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="00363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6351E" w:rsidRPr="00E804AF" w:rsidRDefault="007A1BDB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matching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allocation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balancing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protocolling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volumes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border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interconnection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adjacent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TSOs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kindly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shipper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name</w:t>
            </w:r>
            <w:r w:rsidRPr="007A1BD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of</w:t>
            </w:r>
            <w:r w:rsidRPr="007A1BD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the</w:t>
            </w:r>
            <w:r w:rsidRPr="007A1BD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company</w:t>
            </w:r>
            <w:r w:rsidR="00363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6351E" w:rsidRDefault="0036351E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  <w:p w:rsidR="00AF180B" w:rsidRDefault="00AF180B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  <w:p w:rsidR="00AF180B" w:rsidRPr="001920C0" w:rsidRDefault="00AF180B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  <w:p w:rsidR="0036351E" w:rsidRPr="001920C0" w:rsidRDefault="0036351E" w:rsidP="003635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____(</w:t>
            </w:r>
            <w:r w:rsidR="007A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)_____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_____(</w:t>
            </w:r>
            <w:r w:rsidR="007A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  <w:r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)_____ </w:t>
            </w:r>
          </w:p>
          <w:p w:rsidR="0036351E" w:rsidRPr="001920C0" w:rsidRDefault="0036351E" w:rsidP="003635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51E" w:rsidRPr="00316C6D" w:rsidRDefault="0036351E" w:rsidP="003635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51E" w:rsidRPr="001920C0" w:rsidRDefault="0036351E" w:rsidP="003635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351E" w:rsidRPr="001920C0" w:rsidRDefault="0036351E" w:rsidP="0036351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6351E" w:rsidRPr="0045032A" w:rsidRDefault="007A1BDB" w:rsidP="0036351E">
            <w:pPr>
              <w:widowControl w:val="0"/>
              <w:ind w:left="1560" w:hanging="1560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45032A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>Note</w:t>
            </w:r>
            <w:r w:rsidR="0036351E" w:rsidRPr="0045032A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</w:t>
            </w:r>
            <w:r w:rsidRPr="0045032A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 xml:space="preserve">             </w:t>
            </w:r>
            <w:r w:rsidR="0036351E" w:rsidRPr="0045032A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 </w:t>
            </w:r>
            <w:r w:rsidRPr="0045032A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 xml:space="preserve"> </w:t>
            </w:r>
            <w:r w:rsidR="0036351E" w:rsidRPr="0045032A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 xml:space="preserve">1) </w:t>
            </w:r>
            <w:r w:rsidRPr="0045032A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>Application for shipper-code shall be printed on the official letterhead of the Client.</w:t>
            </w:r>
          </w:p>
          <w:p w:rsidR="0036351E" w:rsidRPr="0045032A" w:rsidRDefault="0036351E" w:rsidP="0036351E">
            <w:pPr>
              <w:widowControl w:val="0"/>
              <w:ind w:left="1418" w:hanging="1418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</w:p>
          <w:p w:rsidR="0036351E" w:rsidRPr="0045032A" w:rsidRDefault="0036351E" w:rsidP="0036351E">
            <w:pPr>
              <w:widowControl w:val="0"/>
              <w:ind w:left="1418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45032A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</w:t>
            </w:r>
            <w:r w:rsidRPr="0045032A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 xml:space="preserve">2) </w:t>
            </w:r>
            <w:r w:rsidR="007A1BDB" w:rsidRPr="0045032A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>Specification of registration number and EIC is mandatory.</w:t>
            </w:r>
          </w:p>
          <w:p w:rsidR="0036351E" w:rsidRDefault="0036351E" w:rsidP="00103984">
            <w:pPr>
              <w:jc w:val="right"/>
              <w:rPr>
                <w:lang w:val="uk-UA"/>
              </w:rPr>
            </w:pPr>
          </w:p>
        </w:tc>
      </w:tr>
    </w:tbl>
    <w:p w:rsidR="00E804AF" w:rsidRPr="001920C0" w:rsidRDefault="00E804AF" w:rsidP="0036351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804AF" w:rsidRPr="001920C0" w:rsidSect="00AF18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FF"/>
    <w:rsid w:val="00021ADB"/>
    <w:rsid w:val="00103984"/>
    <w:rsid w:val="00154464"/>
    <w:rsid w:val="001920C0"/>
    <w:rsid w:val="001A5999"/>
    <w:rsid w:val="001E12CF"/>
    <w:rsid w:val="002B2933"/>
    <w:rsid w:val="00316C6D"/>
    <w:rsid w:val="00346389"/>
    <w:rsid w:val="0036351E"/>
    <w:rsid w:val="0038429C"/>
    <w:rsid w:val="00410E5D"/>
    <w:rsid w:val="0045032A"/>
    <w:rsid w:val="00493730"/>
    <w:rsid w:val="004A65C9"/>
    <w:rsid w:val="004F4880"/>
    <w:rsid w:val="00557304"/>
    <w:rsid w:val="00575672"/>
    <w:rsid w:val="00575C84"/>
    <w:rsid w:val="005C6D8C"/>
    <w:rsid w:val="005D6B80"/>
    <w:rsid w:val="00617262"/>
    <w:rsid w:val="0062463F"/>
    <w:rsid w:val="00691CF5"/>
    <w:rsid w:val="006D3FE4"/>
    <w:rsid w:val="00774651"/>
    <w:rsid w:val="007931FF"/>
    <w:rsid w:val="007A1BDB"/>
    <w:rsid w:val="008178F0"/>
    <w:rsid w:val="00843AB2"/>
    <w:rsid w:val="008A4FBD"/>
    <w:rsid w:val="008F48E2"/>
    <w:rsid w:val="00960F67"/>
    <w:rsid w:val="009A5187"/>
    <w:rsid w:val="009C0F8A"/>
    <w:rsid w:val="00AF180B"/>
    <w:rsid w:val="00B60FBC"/>
    <w:rsid w:val="00B87916"/>
    <w:rsid w:val="00BB6028"/>
    <w:rsid w:val="00C83042"/>
    <w:rsid w:val="00C97F2C"/>
    <w:rsid w:val="00D86B62"/>
    <w:rsid w:val="00E068E7"/>
    <w:rsid w:val="00E804AF"/>
    <w:rsid w:val="00EC4CE5"/>
    <w:rsid w:val="00F3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D7E77-40CD-48E6-8514-CC6185A2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 Андрей Владимирович</dc:creator>
  <cp:lastModifiedBy>Гашкова Вероніка Сергіївна</cp:lastModifiedBy>
  <cp:revision>8</cp:revision>
  <cp:lastPrinted>2016-10-18T06:22:00Z</cp:lastPrinted>
  <dcterms:created xsi:type="dcterms:W3CDTF">2019-04-01T07:02:00Z</dcterms:created>
  <dcterms:modified xsi:type="dcterms:W3CDTF">2019-11-18T14:53:00Z</dcterms:modified>
</cp:coreProperties>
</file>