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7280"/>
        <w:gridCol w:w="7599"/>
      </w:tblGrid>
      <w:tr w:rsidR="0036351E" w:rsidRPr="002C366A" w:rsidTr="004A5A6B">
        <w:trPr>
          <w:trHeight w:val="8925"/>
        </w:trPr>
        <w:tc>
          <w:tcPr>
            <w:tcW w:w="7280" w:type="dxa"/>
          </w:tcPr>
          <w:p w:rsidR="0036351E" w:rsidRDefault="0036351E" w:rsidP="0036351E">
            <w:pPr>
              <w:rPr>
                <w:lang w:val="uk-UA"/>
              </w:rPr>
            </w:pPr>
          </w:p>
          <w:p w:rsidR="0036351E" w:rsidRPr="00D86B62" w:rsidRDefault="009C434B" w:rsidP="003635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ТОВ </w:t>
            </w:r>
            <w:r w:rsidR="0036351E" w:rsidRPr="00D86B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«Оператор </w:t>
            </w:r>
            <w:r w:rsidR="004A5A6B">
              <w:rPr>
                <w:rFonts w:ascii="Times New Roman" w:hAnsi="Times New Roman" w:cs="Times New Roman"/>
                <w:b/>
                <w:sz w:val="24"/>
                <w:szCs w:val="24"/>
              </w:rPr>
              <w:t>ГТС</w:t>
            </w:r>
            <w:r w:rsidR="0036351E" w:rsidRPr="00D86B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України»</w:t>
            </w:r>
          </w:p>
          <w:p w:rsidR="0036351E" w:rsidRDefault="0036351E" w:rsidP="003635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351E" w:rsidRPr="00D86B62" w:rsidRDefault="0036351E" w:rsidP="0036351E">
            <w:pPr>
              <w:jc w:val="both"/>
              <w:rPr>
                <w:rFonts w:ascii="Times New Roman" w:hAnsi="Times New Roman" w:cs="Times New Roman"/>
                <w:i/>
                <w:szCs w:val="24"/>
                <w:lang w:val="uk-UA"/>
              </w:rPr>
            </w:pPr>
            <w:r w:rsidRPr="00D86B62">
              <w:rPr>
                <w:rFonts w:ascii="Times New Roman" w:hAnsi="Times New Roman" w:cs="Times New Roman"/>
                <w:i/>
                <w:szCs w:val="24"/>
                <w:lang w:val="uk-UA"/>
              </w:rPr>
              <w:t xml:space="preserve">Про призначення </w:t>
            </w:r>
            <w:r w:rsidR="00977142">
              <w:rPr>
                <w:rFonts w:ascii="Times New Roman" w:hAnsi="Times New Roman" w:cs="Times New Roman"/>
                <w:i/>
                <w:szCs w:val="24"/>
                <w:lang w:val="uk-UA"/>
              </w:rPr>
              <w:t xml:space="preserve">додаткового </w:t>
            </w:r>
            <w:proofErr w:type="spellStart"/>
            <w:r w:rsidRPr="00D86B62">
              <w:rPr>
                <w:rFonts w:ascii="Times New Roman" w:hAnsi="Times New Roman" w:cs="Times New Roman"/>
                <w:i/>
                <w:szCs w:val="24"/>
                <w:lang w:val="uk-UA"/>
              </w:rPr>
              <w:t>шипер</w:t>
            </w:r>
            <w:proofErr w:type="spellEnd"/>
            <w:r w:rsidRPr="00D86B62">
              <w:rPr>
                <w:rFonts w:ascii="Times New Roman" w:hAnsi="Times New Roman" w:cs="Times New Roman"/>
                <w:i/>
                <w:szCs w:val="24"/>
                <w:lang w:val="uk-UA"/>
              </w:rPr>
              <w:t xml:space="preserve"> коду</w:t>
            </w:r>
          </w:p>
          <w:p w:rsidR="00316C6D" w:rsidRDefault="00316C6D" w:rsidP="0036351E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</w:p>
          <w:p w:rsidR="002C366A" w:rsidRDefault="002C366A" w:rsidP="003635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Н</w:t>
            </w:r>
            <w:r w:rsidRPr="00E804A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азва підприємства</w:t>
            </w:r>
            <w:r w:rsidR="0097714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8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ЄДРПОУ_______,</w:t>
            </w:r>
            <w:r w:rsidRPr="009C4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ЕІС-код_________)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уклало з ТОВ «Оператор ГТС України» </w:t>
            </w:r>
            <w:r w:rsidRPr="002C3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транспортування природного газу</w:t>
            </w:r>
            <w:r w:rsidRPr="00E8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№____ від 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період з ___ по ____ .</w:t>
            </w:r>
            <w:r w:rsidR="00363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6351E" w:rsidRPr="002C366A" w:rsidRDefault="0036351E" w:rsidP="002C366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="002C3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потужності з обмеженнями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C366A" w:rsidRPr="00E8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прошу призначити </w:t>
            </w:r>
            <w:r w:rsidR="002C3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додатковий </w:t>
            </w:r>
            <w:proofErr w:type="spellStart"/>
            <w:r w:rsidR="002C3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шипер</w:t>
            </w:r>
            <w:proofErr w:type="spellEnd"/>
            <w:r w:rsidR="002C3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C366A" w:rsidRPr="00E8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для компанії </w:t>
            </w:r>
            <w:r w:rsidR="002C3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C366A" w:rsidRPr="00E804A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назва підприємства</w:t>
            </w:r>
            <w:r w:rsidR="002C3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метою </w:t>
            </w:r>
            <w:r w:rsidR="002C3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номінацій/</w:t>
            </w:r>
            <w:proofErr w:type="spellStart"/>
            <w:r w:rsidR="002C3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реномінацій</w:t>
            </w:r>
            <w:proofErr w:type="spellEnd"/>
            <w:r w:rsidR="002C3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проведення процедури перевірки відповідності номінацій/</w:t>
            </w:r>
            <w:proofErr w:type="spellStart"/>
            <w:r w:rsidR="002C3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реномінацій</w:t>
            </w:r>
            <w:proofErr w:type="spellEnd"/>
            <w:r w:rsidR="002C3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оператором суміжної ГТС для обсягів газу, які транспортуються шляхом замовлення потужності з обмеженнями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міждержавних</w:t>
            </w:r>
            <w:r w:rsidRPr="00E8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з’єднання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2C3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6351E" w:rsidRPr="001920C0" w:rsidRDefault="0036351E" w:rsidP="0036351E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</w:p>
          <w:p w:rsidR="0036351E" w:rsidRPr="001920C0" w:rsidRDefault="0036351E" w:rsidP="003635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____(посада)_____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19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_____(підпис)_____ </w:t>
            </w:r>
          </w:p>
          <w:p w:rsidR="0036351E" w:rsidRPr="001920C0" w:rsidRDefault="0036351E" w:rsidP="003635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351E" w:rsidRPr="002C366A" w:rsidRDefault="0036351E" w:rsidP="003635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6351E" w:rsidRPr="001920C0" w:rsidRDefault="0036351E" w:rsidP="003635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6351E" w:rsidRPr="001920C0" w:rsidRDefault="0036351E" w:rsidP="0036351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36351E" w:rsidRPr="002C366A" w:rsidRDefault="0036351E" w:rsidP="0036351E">
            <w:pPr>
              <w:widowControl w:val="0"/>
              <w:ind w:left="1560" w:hanging="1560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 w:rsidRPr="002C366A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 xml:space="preserve">Примітка.   </w:t>
            </w:r>
            <w:r w:rsidRPr="002C366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1) </w:t>
            </w:r>
            <w:r w:rsidRPr="002C366A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 xml:space="preserve">Заявка на призначення </w:t>
            </w:r>
            <w:proofErr w:type="spellStart"/>
            <w:r w:rsidRPr="002C366A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шипер</w:t>
            </w:r>
            <w:proofErr w:type="spellEnd"/>
            <w:r w:rsidRPr="002C366A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 xml:space="preserve"> коду подається </w:t>
            </w:r>
            <w:proofErr w:type="gramStart"/>
            <w:r w:rsidRPr="002C366A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на  фірмовому</w:t>
            </w:r>
            <w:proofErr w:type="gramEnd"/>
            <w:r w:rsidRPr="002C366A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 xml:space="preserve">  бланку заявника.</w:t>
            </w:r>
          </w:p>
          <w:p w:rsidR="0036351E" w:rsidRPr="002C366A" w:rsidRDefault="0036351E" w:rsidP="0036351E">
            <w:pPr>
              <w:widowControl w:val="0"/>
              <w:ind w:left="1418" w:hanging="1418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</w:p>
          <w:p w:rsidR="0036351E" w:rsidRPr="002C366A" w:rsidRDefault="00EB1107" w:rsidP="00EB1107">
            <w:pPr>
              <w:widowControl w:val="0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 w:rsidRPr="00EB110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                   </w:t>
            </w:r>
            <w:bookmarkStart w:id="0" w:name="_GoBack"/>
            <w:bookmarkEnd w:id="0"/>
            <w:r w:rsidR="0036351E" w:rsidRPr="002C366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2) </w:t>
            </w:r>
            <w:r w:rsidR="0036351E" w:rsidRPr="002C366A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 xml:space="preserve">Код </w:t>
            </w:r>
            <w:r w:rsidR="0036351E" w:rsidRPr="002C366A">
              <w:rPr>
                <w:rFonts w:ascii="Times New Roman" w:hAnsi="Times New Roman" w:cs="Times New Roman"/>
                <w:i/>
                <w:szCs w:val="24"/>
                <w:lang w:val="uk-UA"/>
              </w:rPr>
              <w:t xml:space="preserve">ЄДРПОУ та </w:t>
            </w:r>
            <w:r w:rsidR="0036351E" w:rsidRPr="002C366A">
              <w:rPr>
                <w:rFonts w:ascii="Times New Roman" w:hAnsi="Times New Roman" w:cs="Times New Roman"/>
                <w:i/>
                <w:szCs w:val="24"/>
                <w:lang w:val="en-US"/>
              </w:rPr>
              <w:t>EIC</w:t>
            </w:r>
            <w:r w:rsidR="0036351E" w:rsidRPr="002C366A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="0036351E" w:rsidRPr="002C366A">
              <w:rPr>
                <w:rFonts w:ascii="Times New Roman" w:hAnsi="Times New Roman" w:cs="Times New Roman"/>
                <w:i/>
                <w:szCs w:val="24"/>
                <w:lang w:val="uk-UA"/>
              </w:rPr>
              <w:t>код вказувати обов’язково.</w:t>
            </w:r>
          </w:p>
          <w:p w:rsidR="0036351E" w:rsidRDefault="0036351E" w:rsidP="00103984">
            <w:pPr>
              <w:jc w:val="right"/>
              <w:rPr>
                <w:lang w:val="uk-UA"/>
              </w:rPr>
            </w:pPr>
          </w:p>
        </w:tc>
        <w:tc>
          <w:tcPr>
            <w:tcW w:w="7599" w:type="dxa"/>
          </w:tcPr>
          <w:p w:rsidR="0036351E" w:rsidRDefault="0036351E" w:rsidP="0036351E">
            <w:pPr>
              <w:rPr>
                <w:lang w:val="uk-UA"/>
              </w:rPr>
            </w:pPr>
          </w:p>
          <w:p w:rsidR="0036351E" w:rsidRPr="00D86B62" w:rsidRDefault="009C434B" w:rsidP="004A5A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LLC</w:t>
            </w:r>
            <w:r w:rsidR="003635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A5A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Gas </w:t>
            </w:r>
            <w:r w:rsidR="003635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TSO of Ukraine</w:t>
            </w:r>
          </w:p>
          <w:p w:rsidR="0036351E" w:rsidRPr="00D86B62" w:rsidRDefault="0036351E" w:rsidP="003635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6351E" w:rsidRPr="0036351E" w:rsidRDefault="0036351E" w:rsidP="0036351E">
            <w:pPr>
              <w:jc w:val="both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On </w:t>
            </w:r>
            <w:r w:rsidR="00977142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separate 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shipper code assigning</w:t>
            </w:r>
          </w:p>
          <w:p w:rsidR="00316C6D" w:rsidRDefault="00316C6D" w:rsidP="0036351E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</w:p>
          <w:p w:rsidR="00977142" w:rsidRDefault="00977142" w:rsidP="003635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ame of the company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Registration number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ЕІС-_________)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concluded with the LLC Gas TSO of Ukraine” natural gas transportation agreement No____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 for the period from _____ to 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77142" w:rsidRPr="00977142" w:rsidRDefault="00977142" w:rsidP="003635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order to use capacity with restriction we kindly ask you to issue separate shipper code for the company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name</w:t>
            </w:r>
            <w:r w:rsidRPr="007A1BD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of</w:t>
            </w:r>
            <w:r w:rsidRPr="007A1BD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the</w:t>
            </w:r>
            <w:r w:rsidRPr="007A1BD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company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provision of nominations/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renominations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part of matching procedure with adjacent TSO on gas volumes transported as a result of booking cross-border capacity with restriction.</w:t>
            </w:r>
          </w:p>
          <w:p w:rsidR="00977142" w:rsidRDefault="00977142" w:rsidP="003635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351E" w:rsidRPr="001920C0" w:rsidRDefault="0036351E" w:rsidP="0036351E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</w:p>
          <w:p w:rsidR="0036351E" w:rsidRPr="001920C0" w:rsidRDefault="0036351E" w:rsidP="003635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____(</w:t>
            </w:r>
            <w:r w:rsidR="007A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 w:rsidRPr="0019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)_____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19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_____(</w:t>
            </w:r>
            <w:r w:rsidR="007A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  <w:r w:rsidRPr="0019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)_____ </w:t>
            </w:r>
          </w:p>
          <w:p w:rsidR="0036351E" w:rsidRPr="001920C0" w:rsidRDefault="0036351E" w:rsidP="003635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351E" w:rsidRPr="00316C6D" w:rsidRDefault="0036351E" w:rsidP="003635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51E" w:rsidRPr="001920C0" w:rsidRDefault="0036351E" w:rsidP="003635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6351E" w:rsidRPr="001920C0" w:rsidRDefault="0036351E" w:rsidP="0036351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36351E" w:rsidRPr="002C366A" w:rsidRDefault="007A1BDB" w:rsidP="0036351E">
            <w:pPr>
              <w:widowControl w:val="0"/>
              <w:ind w:left="1560" w:hanging="1560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 w:rsidRPr="002C366A"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  <w:t>Note</w:t>
            </w:r>
            <w:r w:rsidR="0036351E" w:rsidRPr="002C366A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 xml:space="preserve"> </w:t>
            </w:r>
            <w:r w:rsidRPr="002C366A"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  <w:t xml:space="preserve">             </w:t>
            </w:r>
            <w:r w:rsidR="0036351E" w:rsidRPr="002C366A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 xml:space="preserve">  </w:t>
            </w:r>
            <w:r w:rsidRPr="002C366A"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  <w:t xml:space="preserve"> </w:t>
            </w:r>
            <w:r w:rsidR="0036351E" w:rsidRPr="002C366A"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  <w:t xml:space="preserve">1) </w:t>
            </w:r>
            <w:r w:rsidRPr="002C366A"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  <w:t>Application for shipper-code shall be printed on the official letterhead of the Client.</w:t>
            </w:r>
          </w:p>
          <w:p w:rsidR="0036351E" w:rsidRPr="002C366A" w:rsidRDefault="00EB1107" w:rsidP="00EB1107">
            <w:pPr>
              <w:widowControl w:val="0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  <w:t xml:space="preserve">             </w:t>
            </w:r>
            <w:r w:rsidR="0036351E" w:rsidRPr="002C366A"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  <w:t xml:space="preserve">2) </w:t>
            </w:r>
            <w:r w:rsidR="007A1BDB" w:rsidRPr="002C366A"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  <w:t>Specification of registration number and EIC is mandatory.</w:t>
            </w:r>
          </w:p>
          <w:p w:rsidR="0036351E" w:rsidRDefault="0036351E" w:rsidP="00103984">
            <w:pPr>
              <w:jc w:val="right"/>
              <w:rPr>
                <w:lang w:val="uk-UA"/>
              </w:rPr>
            </w:pPr>
          </w:p>
        </w:tc>
      </w:tr>
    </w:tbl>
    <w:p w:rsidR="00E804AF" w:rsidRPr="001920C0" w:rsidRDefault="00E804AF" w:rsidP="0036351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804AF" w:rsidRPr="001920C0" w:rsidSect="003635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FF"/>
    <w:rsid w:val="00021ADB"/>
    <w:rsid w:val="00103984"/>
    <w:rsid w:val="00154464"/>
    <w:rsid w:val="001920C0"/>
    <w:rsid w:val="001A5999"/>
    <w:rsid w:val="001E12CF"/>
    <w:rsid w:val="002B2933"/>
    <w:rsid w:val="002C366A"/>
    <w:rsid w:val="00316C6D"/>
    <w:rsid w:val="00346389"/>
    <w:rsid w:val="0036351E"/>
    <w:rsid w:val="0038429C"/>
    <w:rsid w:val="00410E5D"/>
    <w:rsid w:val="00493730"/>
    <w:rsid w:val="004A5A6B"/>
    <w:rsid w:val="004A65C9"/>
    <w:rsid w:val="00575672"/>
    <w:rsid w:val="00575C84"/>
    <w:rsid w:val="005C6D8C"/>
    <w:rsid w:val="005D6B80"/>
    <w:rsid w:val="00617262"/>
    <w:rsid w:val="0062463F"/>
    <w:rsid w:val="00691CF5"/>
    <w:rsid w:val="006D3FE4"/>
    <w:rsid w:val="00774651"/>
    <w:rsid w:val="007931FF"/>
    <w:rsid w:val="007A1BDB"/>
    <w:rsid w:val="008178F0"/>
    <w:rsid w:val="00843AB2"/>
    <w:rsid w:val="008A4FBD"/>
    <w:rsid w:val="008F48E2"/>
    <w:rsid w:val="00960F67"/>
    <w:rsid w:val="00977142"/>
    <w:rsid w:val="009A5187"/>
    <w:rsid w:val="009C0F8A"/>
    <w:rsid w:val="009C434B"/>
    <w:rsid w:val="00A161FD"/>
    <w:rsid w:val="00B60FBC"/>
    <w:rsid w:val="00B87916"/>
    <w:rsid w:val="00BB6028"/>
    <w:rsid w:val="00C83042"/>
    <w:rsid w:val="00C97F2C"/>
    <w:rsid w:val="00D86B62"/>
    <w:rsid w:val="00E068E7"/>
    <w:rsid w:val="00E70D46"/>
    <w:rsid w:val="00E804AF"/>
    <w:rsid w:val="00EB1107"/>
    <w:rsid w:val="00EC4CE5"/>
    <w:rsid w:val="00F3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A31A"/>
  <w15:docId w15:val="{4ECD7E77-40CD-48E6-8514-CC6185A2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4A5A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Шалыгин Андрей Владимирович</dc:creator>
  <cp:lastModifiedBy>Куцелім Агнета Олександрівна</cp:lastModifiedBy>
  <cp:revision>4</cp:revision>
  <cp:lastPrinted>2016-10-18T06:22:00Z</cp:lastPrinted>
  <dcterms:created xsi:type="dcterms:W3CDTF">2020-01-14T09:33:00Z</dcterms:created>
  <dcterms:modified xsi:type="dcterms:W3CDTF">2020-01-14T09:41:00Z</dcterms:modified>
</cp:coreProperties>
</file>