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7B59E9F2" w:rsidR="00CF47C4" w:rsidRPr="00F4551B" w:rsidRDefault="00C4010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5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Провідний інженер, </w:t>
      </w:r>
      <w:r w:rsidR="00724F49" w:rsidRPr="00F45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Адміністратор</w:t>
      </w:r>
      <w:r w:rsidR="00CF47C4" w:rsidRPr="00F45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компетенції корпоративної автоматизованої системи керування</w:t>
      </w:r>
      <w:r w:rsidR="003A19E0" w:rsidRPr="00F45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F4551B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62A7FCF7" w14:textId="074B31A0" w:rsidR="00DF37A7" w:rsidRPr="00F4551B" w:rsidRDefault="00CF47C4" w:rsidP="00897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C40107" w:rsidRPr="00F4551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="00DF37A7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олодіння англійською мовою на рівні </w:t>
      </w:r>
      <w:r w:rsidR="003A19E0" w:rsidRPr="00F45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DF37A7" w:rsidRPr="00F45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3A19E0" w:rsidRPr="00F45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F37A7" w:rsidRPr="00F45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="00DF37A7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B4F7D36" w14:textId="31CCC9E8" w:rsidR="007F2FB9" w:rsidRPr="00F4551B" w:rsidRDefault="0009738C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</w:t>
      </w:r>
      <w:r w:rsidR="00C40107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аналогічної роботи від 4 років.</w:t>
      </w:r>
    </w:p>
    <w:p w14:paraId="186A93D6" w14:textId="4B6FC800" w:rsidR="00C40107" w:rsidRPr="00F4551B" w:rsidRDefault="00C40107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14:paraId="1A5883B7" w14:textId="7E66725F" w:rsidR="00683A5A" w:rsidRPr="00F4551B" w:rsidRDefault="006503F8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Впевнене знання</w:t>
      </w:r>
      <w:r w:rsidR="00683A5A"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Word, Excel, Outlook</w:t>
      </w: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JIRA, володіння</w:t>
      </w:r>
      <w:r w:rsidR="00683A5A"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оргтехнікою</w:t>
      </w:r>
      <w:r w:rsidR="00683A5A"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3B3E927C" w14:textId="0D38AC06" w:rsidR="00F4551B" w:rsidRPr="00F4551B" w:rsidRDefault="00F4551B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Плюсом буде досвід роботи на проектах по впровадженню/розвитку рішень SAP.</w:t>
      </w:r>
    </w:p>
    <w:p w14:paraId="63180C52" w14:textId="332A132E" w:rsidR="00CF47C4" w:rsidRPr="00F4551B" w:rsidRDefault="0009738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Гарні к</w:t>
      </w:r>
      <w:r w:rsidR="009A22D3"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омунікативні навички.</w:t>
      </w:r>
      <w:r w:rsidR="00CF47C4" w:rsidRPr="00F4551B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662E116C" w:rsidR="00CF47C4" w:rsidRPr="00F4551B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AFD57C4" w14:textId="010FE436" w:rsidR="00C40107" w:rsidRPr="00F4551B" w:rsidRDefault="00C40107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Адміністративна підтримка та допомога керівникам, менеджерам та персоналу бізнес-підрозділу</w:t>
      </w:r>
      <w:r w:rsidR="00683A5A"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59B29919" w14:textId="56DF3136" w:rsidR="00683A5A" w:rsidRPr="00F4551B" w:rsidRDefault="00683A5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Організація документообороту.</w:t>
      </w:r>
    </w:p>
    <w:p w14:paraId="7E1946B2" w14:textId="1DEA925A" w:rsidR="00CF47C4" w:rsidRPr="00F4551B" w:rsidRDefault="0009738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</w:t>
      </w:r>
      <w:r w:rsidR="00CF47C4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проект</w:t>
      </w:r>
      <w:r w:rsidR="0074183C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F47C4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впровадженн</w:t>
      </w: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CF47C4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розвитку S</w:t>
      </w: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/4HANA</w:t>
      </w:r>
      <w:r w:rsidR="00AD3077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006FEF7" w14:textId="2B5C51E8" w:rsidR="00C40107" w:rsidRPr="00F4551B" w:rsidRDefault="00140EBC" w:rsidP="00C40107">
      <w:pPr>
        <w:pStyle w:val="a4"/>
        <w:numPr>
          <w:ilvl w:val="0"/>
          <w:numId w:val="2"/>
        </w:numPr>
        <w:rPr>
          <w:rStyle w:val="tlid-translation"/>
          <w:lang w:val="uk-UA"/>
        </w:rPr>
      </w:pPr>
      <w:r w:rsidRPr="00F4551B">
        <w:rPr>
          <w:lang w:val="uk-UA"/>
        </w:rPr>
        <w:t xml:space="preserve">Підготовка та погодження план-графіків, </w:t>
      </w:r>
      <w:r w:rsidR="00C40107" w:rsidRPr="00F4551B">
        <w:rPr>
          <w:rStyle w:val="tlid-translation"/>
          <w:lang w:val="uk-UA"/>
        </w:rPr>
        <w:t>звітів, презентацій.</w:t>
      </w:r>
    </w:p>
    <w:p w14:paraId="054D1F69" w14:textId="6A395F09" w:rsidR="00C40107" w:rsidRPr="00F4551B" w:rsidRDefault="00C40107" w:rsidP="00C40107">
      <w:pPr>
        <w:pStyle w:val="a4"/>
        <w:numPr>
          <w:ilvl w:val="0"/>
          <w:numId w:val="2"/>
        </w:numPr>
        <w:rPr>
          <w:rStyle w:val="tlid-translation"/>
          <w:lang w:val="uk-UA"/>
        </w:rPr>
      </w:pPr>
      <w:r w:rsidRPr="00F4551B">
        <w:rPr>
          <w:rStyle w:val="tlid-translation"/>
          <w:lang w:val="uk-UA"/>
        </w:rPr>
        <w:t>Участь у підготовці проектної документації</w:t>
      </w:r>
      <w:r w:rsidR="003A19E0" w:rsidRPr="00F4551B">
        <w:rPr>
          <w:rStyle w:val="tlid-translation"/>
          <w:lang w:val="uk-UA"/>
        </w:rPr>
        <w:t>.</w:t>
      </w:r>
    </w:p>
    <w:p w14:paraId="7E34E59C" w14:textId="44CFA2FD" w:rsidR="000D1B2E" w:rsidRPr="00F4551B" w:rsidRDefault="000D1B2E" w:rsidP="00C40107">
      <w:pPr>
        <w:pStyle w:val="a4"/>
        <w:numPr>
          <w:ilvl w:val="0"/>
          <w:numId w:val="2"/>
        </w:numPr>
        <w:rPr>
          <w:rStyle w:val="tlid-translation"/>
          <w:lang w:val="uk-UA"/>
        </w:rPr>
      </w:pPr>
      <w:r w:rsidRPr="00F4551B">
        <w:rPr>
          <w:rStyle w:val="tlid-translation"/>
          <w:lang w:val="uk-UA"/>
        </w:rPr>
        <w:t>Відстеження запитів до відділів.</w:t>
      </w:r>
      <w:r w:rsidR="003A19E0" w:rsidRPr="00F4551B">
        <w:rPr>
          <w:rStyle w:val="tlid-translation"/>
          <w:lang w:val="uk-UA"/>
        </w:rPr>
        <w:t xml:space="preserve"> Підготовка звітів.</w:t>
      </w:r>
    </w:p>
    <w:p w14:paraId="348E5137" w14:textId="77777777" w:rsidR="000D1B2E" w:rsidRPr="00F4551B" w:rsidRDefault="00C40107" w:rsidP="00C40107">
      <w:pPr>
        <w:pStyle w:val="a4"/>
        <w:numPr>
          <w:ilvl w:val="0"/>
          <w:numId w:val="2"/>
        </w:numPr>
        <w:rPr>
          <w:rStyle w:val="tlid-translation"/>
          <w:lang w:val="uk-UA"/>
        </w:rPr>
      </w:pPr>
      <w:r w:rsidRPr="00F4551B">
        <w:rPr>
          <w:rStyle w:val="tlid-translation"/>
          <w:lang w:val="uk-UA"/>
        </w:rPr>
        <w:t xml:space="preserve">Організація заходів та зустрічей, та їх </w:t>
      </w:r>
      <w:r w:rsidR="000D1B2E" w:rsidRPr="00F4551B">
        <w:rPr>
          <w:rStyle w:val="tlid-translation"/>
          <w:lang w:val="uk-UA"/>
        </w:rPr>
        <w:t>адміністративна підтримка.</w:t>
      </w:r>
    </w:p>
    <w:p w14:paraId="5B733EFD" w14:textId="4417D552" w:rsidR="000D1B2E" w:rsidRPr="00F4551B" w:rsidRDefault="000D1B2E" w:rsidP="000D1B2E">
      <w:pPr>
        <w:pStyle w:val="a4"/>
        <w:numPr>
          <w:ilvl w:val="0"/>
          <w:numId w:val="2"/>
        </w:numPr>
        <w:rPr>
          <w:rStyle w:val="tlid-translation"/>
          <w:lang w:val="uk-UA"/>
        </w:rPr>
      </w:pPr>
      <w:r w:rsidRPr="00F4551B">
        <w:rPr>
          <w:rStyle w:val="tlid-translation"/>
          <w:lang w:val="uk-UA"/>
        </w:rPr>
        <w:t>Відстеження та координація процесів контрактів, платежів, строків, графіку виконання, часу проект</w:t>
      </w:r>
      <w:r w:rsidR="00F4551B">
        <w:rPr>
          <w:rStyle w:val="tlid-translation"/>
          <w:lang w:val="uk-UA"/>
        </w:rPr>
        <w:t>ів</w:t>
      </w:r>
      <w:r w:rsidRPr="00F4551B">
        <w:rPr>
          <w:rStyle w:val="tlid-translation"/>
          <w:lang w:val="uk-UA"/>
        </w:rPr>
        <w:t xml:space="preserve"> та інше.</w:t>
      </w:r>
    </w:p>
    <w:p w14:paraId="3E8499C3" w14:textId="0428ED88" w:rsidR="00CF47C4" w:rsidRPr="00F4551B" w:rsidRDefault="00CF47C4" w:rsidP="003A19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5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 пропонуємо:</w:t>
      </w:r>
    </w:p>
    <w:p w14:paraId="054D517F" w14:textId="7BBF7B81" w:rsidR="0074183C" w:rsidRPr="00F4551B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F4551B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F4551B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F4551B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F4551B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F45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4825C473" w:rsidR="009C6747" w:rsidRPr="00F4551B" w:rsidRDefault="00F4551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EE596D" w14:textId="31E988C9" w:rsidR="00C40107" w:rsidRPr="00F4551B" w:rsidRDefault="00C4010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40107" w:rsidRPr="00F4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09738C"/>
    <w:rsid w:val="000D1B2E"/>
    <w:rsid w:val="00140EBC"/>
    <w:rsid w:val="003A19E0"/>
    <w:rsid w:val="006503F8"/>
    <w:rsid w:val="00683A5A"/>
    <w:rsid w:val="00724F49"/>
    <w:rsid w:val="0074183C"/>
    <w:rsid w:val="007F2FB9"/>
    <w:rsid w:val="009A22D3"/>
    <w:rsid w:val="00AD3077"/>
    <w:rsid w:val="00B7174E"/>
    <w:rsid w:val="00BD00A7"/>
    <w:rsid w:val="00C40107"/>
    <w:rsid w:val="00CA119F"/>
    <w:rsid w:val="00CC5040"/>
    <w:rsid w:val="00CF47C4"/>
    <w:rsid w:val="00D151CA"/>
    <w:rsid w:val="00DF37A7"/>
    <w:rsid w:val="00E93AD0"/>
    <w:rsid w:val="00F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6</cp:revision>
  <dcterms:created xsi:type="dcterms:W3CDTF">2020-05-04T11:00:00Z</dcterms:created>
  <dcterms:modified xsi:type="dcterms:W3CDTF">2020-05-04T13:12:00Z</dcterms:modified>
</cp:coreProperties>
</file>