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5992" w14:textId="09497281" w:rsidR="00CF47C4" w:rsidRPr="00A04A58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4A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Провідний інженер управління компетенції корпоративної автоматизованої системи керування</w:t>
      </w:r>
      <w:r w:rsidR="0074183C" w:rsidRPr="00A04A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з напрямку «</w:t>
      </w:r>
      <w:r w:rsidR="0009738C" w:rsidRPr="00A04A5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Розробка ПЗ SAP»</w:t>
      </w:r>
      <w:r w:rsidR="00A04A58" w:rsidRPr="00A04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7E50D4DB" w14:textId="77777777" w:rsidR="00CF47C4" w:rsidRPr="00A04A58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A3527B8" w:rsidR="00CF47C4" w:rsidRPr="00A04A58" w:rsidRDefault="00CF47C4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Вища освіта</w:t>
      </w:r>
      <w:r w:rsidR="009A22D3" w:rsidRPr="00A04A5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гарне володіння знаннями та практичним досвідом </w:t>
      </w:r>
      <w:r w:rsidR="0009738C" w:rsidRPr="00A04A5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розробки ПЗ</w:t>
      </w:r>
      <w:r w:rsidR="009A22D3" w:rsidRPr="00A04A58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SAP.</w:t>
      </w:r>
    </w:p>
    <w:p w14:paraId="62A7FCF7" w14:textId="09733245" w:rsidR="00DF37A7" w:rsidRPr="00A04A58" w:rsidRDefault="00DF37A7" w:rsidP="00DF37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Володіння англійською мовою на рівні </w:t>
      </w:r>
      <w:r w:rsidR="00A04A58" w:rsidRPr="00A04A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A04A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pper-</w:t>
      </w:r>
      <w:r w:rsidR="00A04A58" w:rsidRPr="00A04A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A04A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ntermediate</w:t>
      </w: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ідеалі.</w:t>
      </w:r>
    </w:p>
    <w:p w14:paraId="2B4F7D36" w14:textId="1C1329F1" w:rsidR="007F2FB9" w:rsidRPr="00A04A58" w:rsidRDefault="0009738C" w:rsidP="00DA6CEB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розробки на ABAP від 5 років</w:t>
      </w:r>
      <w:r w:rsidR="00CA119F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CA119F" w:rsidRPr="00A04A58">
        <w:rPr>
          <w:rFonts w:ascii="Times New Roman" w:hAnsi="Times New Roman" w:cs="Times New Roman"/>
          <w:sz w:val="24"/>
          <w:szCs w:val="24"/>
          <w:lang w:val="uk-UA"/>
        </w:rPr>
        <w:t>ООП.</w:t>
      </w:r>
    </w:p>
    <w:p w14:paraId="20FCAB60" w14:textId="5BA1FFB5" w:rsidR="00CF47C4" w:rsidRPr="00A04A58" w:rsidRDefault="0009738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 xml:space="preserve">Практичний досвід: </w:t>
      </w:r>
      <w:r w:rsidRPr="00A04A58">
        <w:rPr>
          <w:rFonts w:ascii="Times New Roman" w:hAnsi="Times New Roman" w:cs="Times New Roman"/>
          <w:sz w:val="24"/>
          <w:szCs w:val="24"/>
          <w:lang w:val="en-US"/>
        </w:rPr>
        <w:t>ABAP-list, Batch Input, Search Help, SAPscript, Smart Forms, ABAP List Viewer, User-Exit, ABAP Dictionary, SAP Query, Class Builder, LSMW, BADI, BAPI</w:t>
      </w:r>
      <w:r w:rsidRPr="00A04A58"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14:paraId="62B4F9E1" w14:textId="2DA75C2B" w:rsidR="00CA119F" w:rsidRPr="00A04A58" w:rsidRDefault="00CA119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hAnsi="Times New Roman" w:cs="Times New Roman"/>
          <w:sz w:val="24"/>
          <w:szCs w:val="24"/>
          <w:lang w:val="uk-UA"/>
        </w:rPr>
        <w:t>Знання стандартів ведення розробок в системах SAP.</w:t>
      </w:r>
    </w:p>
    <w:p w14:paraId="63180C52" w14:textId="332A132E" w:rsidR="00CF47C4" w:rsidRPr="00A04A58" w:rsidRDefault="0009738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Гарні к</w:t>
      </w:r>
      <w:r w:rsidR="009A22D3" w:rsidRPr="00A04A58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омунікативні навички.</w:t>
      </w:r>
      <w:r w:rsidR="00CF47C4" w:rsidRPr="00A04A58">
        <w:rPr>
          <w:rFonts w:ascii="Times New Roman" w:hAnsi="Times New Roman" w:cs="Times New Roman"/>
          <w:sz w:val="24"/>
          <w:szCs w:val="24"/>
          <w:lang w:val="uk-UA"/>
        </w:rPr>
        <w:br/>
      </w:r>
    </w:p>
    <w:p w14:paraId="20FBFCAD" w14:textId="662E116C" w:rsidR="00CF47C4" w:rsidRPr="00A04A58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014B0A00" w:rsidR="00CF47C4" w:rsidRPr="00A04A58" w:rsidRDefault="0009738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</w:t>
      </w:r>
      <w:r w:rsidR="00CF47C4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проект</w:t>
      </w:r>
      <w:r w:rsidR="0074183C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CF47C4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впровадженн</w:t>
      </w: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CF47C4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розвитку S</w:t>
      </w: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/4HANA</w:t>
      </w:r>
      <w:r w:rsidR="00AD3077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6CB413F" w14:textId="37004811" w:rsidR="00CA119F" w:rsidRPr="00A04A58" w:rsidRDefault="00CA119F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hAnsi="Times New Roman" w:cs="Times New Roman"/>
          <w:sz w:val="24"/>
          <w:szCs w:val="24"/>
          <w:lang w:val="uk-UA"/>
        </w:rPr>
        <w:t>Розробка, доопрацювання, модифікація ПЗ.</w:t>
      </w:r>
    </w:p>
    <w:p w14:paraId="5793EBA1" w14:textId="27CBB002" w:rsidR="00CA119F" w:rsidRPr="00A04A58" w:rsidRDefault="00CA119F" w:rsidP="00BC34A9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hAnsi="Times New Roman" w:cs="Times New Roman"/>
          <w:sz w:val="24"/>
          <w:szCs w:val="24"/>
          <w:lang w:val="uk-UA"/>
        </w:rPr>
        <w:t xml:space="preserve">Розробка ABAP для модулів фінансів, контролінгу, логістики, управління проектами, технічного обладнання та ремонту та інших. </w:t>
      </w:r>
    </w:p>
    <w:p w14:paraId="7ED227DC" w14:textId="42BC9459" w:rsidR="009A22D3" w:rsidRPr="00A04A58" w:rsidRDefault="009A22D3" w:rsidP="00BC34A9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Постановка технічних завдань розробникам, тестування.</w:t>
      </w:r>
    </w:p>
    <w:p w14:paraId="21CB3928" w14:textId="1BC95E49" w:rsidR="0074183C" w:rsidRPr="00A04A58" w:rsidRDefault="00D151CA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CF47C4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ідготовк</w:t>
      </w: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CF47C4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навчальних інструкцій</w:t>
      </w:r>
      <w:r w:rsidR="0074183C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0C93224" w14:textId="7A090F84" w:rsidR="0074183C" w:rsidRPr="00A04A58" w:rsidRDefault="0074183C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Style w:val="tlid-translation"/>
          <w:rFonts w:ascii="Times New Roman" w:hAnsi="Times New Roman" w:cs="Times New Roman"/>
          <w:sz w:val="24"/>
          <w:szCs w:val="24"/>
          <w:lang w:val="uk-UA"/>
        </w:rPr>
        <w:t>Навчання кінцевих користувачів.</w:t>
      </w:r>
    </w:p>
    <w:p w14:paraId="3E8499C3" w14:textId="77777777" w:rsidR="00CF47C4" w:rsidRPr="00A04A58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BBF7B81" w:rsidR="0074183C" w:rsidRPr="00A04A58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Офіційне працевлаштування, відпустка.</w:t>
      </w:r>
    </w:p>
    <w:p w14:paraId="7BF1ED5C" w14:textId="5578968E" w:rsidR="0074183C" w:rsidRPr="00A04A58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Конкурентна заробітна плата, премії.</w:t>
      </w:r>
    </w:p>
    <w:p w14:paraId="6256D7DD" w14:textId="79DFC764" w:rsidR="0074183C" w:rsidRPr="00A04A58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Оплата мобільного зв’язку.</w:t>
      </w:r>
    </w:p>
    <w:p w14:paraId="000BB28C" w14:textId="1CEE7F10" w:rsidR="00CF47C4" w:rsidRPr="00A04A58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в офісі, комфортні умови праці.</w:t>
      </w:r>
    </w:p>
    <w:p w14:paraId="5BCD5D21" w14:textId="7B26E004" w:rsidR="00CF47C4" w:rsidRPr="00A04A58" w:rsidRDefault="00CF47C4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Можливості професійного зростання</w:t>
      </w:r>
      <w:r w:rsidR="0074183C" w:rsidRPr="00A04A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A04A58" w:rsidRDefault="00A04A5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C6747" w:rsidRPr="00A0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C4"/>
    <w:rsid w:val="0009738C"/>
    <w:rsid w:val="0074183C"/>
    <w:rsid w:val="007F2FB9"/>
    <w:rsid w:val="009A22D3"/>
    <w:rsid w:val="00A04A58"/>
    <w:rsid w:val="00AD3077"/>
    <w:rsid w:val="00BD00A7"/>
    <w:rsid w:val="00CA119F"/>
    <w:rsid w:val="00CC5040"/>
    <w:rsid w:val="00CF47C4"/>
    <w:rsid w:val="00D151CA"/>
    <w:rsid w:val="00DF37A7"/>
    <w:rsid w:val="00E9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Муренец Елена</cp:lastModifiedBy>
  <cp:revision>3</cp:revision>
  <dcterms:created xsi:type="dcterms:W3CDTF">2020-05-04T09:09:00Z</dcterms:created>
  <dcterms:modified xsi:type="dcterms:W3CDTF">2020-05-04T13:20:00Z</dcterms:modified>
</cp:coreProperties>
</file>