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Pr="000329DE" w:rsidRDefault="00B76A7B" w:rsidP="00556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Слюсар з контрольно-вимірювальних приладів та автоматики</w:t>
      </w:r>
      <w:r w:rsidR="000329DE" w:rsidRPr="00032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5 розряду</w:t>
      </w: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29DE" w:rsidRPr="000329DE" w:rsidRDefault="006132E5" w:rsidP="00556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Газовимірювальна станція «Ужгород»</w:t>
      </w: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Наші очікування щодо Вас:</w:t>
      </w:r>
    </w:p>
    <w:p w:rsidR="00893EB1" w:rsidRDefault="00893EB1" w:rsidP="00893EB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Зд</w:t>
      </w:r>
      <w:r w:rsidR="00B76A7B">
        <w:rPr>
          <w:rFonts w:ascii="Times New Roman" w:eastAsia="Times New Roman" w:hAnsi="Times New Roman" w:cs="Times New Roman"/>
          <w:sz w:val="24"/>
          <w:szCs w:val="24"/>
          <w:lang w:eastAsia="uk-UA"/>
        </w:rPr>
        <w:t>атність працювати слюсарем з контрольно-вимірювальних приладів та автоматики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медичними показниками</w:t>
      </w:r>
      <w:r w:rsidR="00864A8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893EB1" w:rsidRPr="00197F23" w:rsidRDefault="00893EB1" w:rsidP="00893EB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Вища або професійно-технічна освіта (молодший спеці</w:t>
      </w:r>
      <w:r w:rsidR="00864A88">
        <w:rPr>
          <w:rFonts w:ascii="Times New Roman" w:eastAsia="Times New Roman" w:hAnsi="Times New Roman" w:cs="Times New Roman"/>
          <w:sz w:val="24"/>
          <w:szCs w:val="24"/>
          <w:lang w:eastAsia="uk-UA"/>
        </w:rPr>
        <w:t>аліст, кваліфікований робітник);</w:t>
      </w:r>
    </w:p>
    <w:p w:rsidR="00893EB1" w:rsidRPr="002C7D77" w:rsidRDefault="00893EB1" w:rsidP="00893E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Базові знання правил та методів виконання електротехнічних і слюсарних робіт, вміння читати електричні та монтажні схеми</w:t>
      </w:r>
      <w:r w:rsidR="00864A8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893EB1" w:rsidRPr="00197F23" w:rsidRDefault="00893EB1" w:rsidP="00893EB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Комунікабельність, відповідальність, прагнення до професійної досконалості, , впевненість в собі, готовність до роботи 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колективі, ініціативність, відсутність шкідливих звичок</w:t>
      </w:r>
    </w:p>
    <w:p w:rsidR="00494FB2" w:rsidRPr="000329DE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F23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101C81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01C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494FB2" w:rsidRPr="00101C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Забезпечувати виконання наступних завдань:</w:t>
      </w:r>
    </w:p>
    <w:p w:rsidR="00893EB1" w:rsidRPr="00197F23" w:rsidRDefault="00893EB1" w:rsidP="00893EB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Обслуговування та 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лаштування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приладів і засобів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систем обліку природнього газу та 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автоматики, які змонтовані на установках та на закріпленому обладнанні;</w:t>
      </w:r>
    </w:p>
    <w:p w:rsidR="00893EB1" w:rsidRPr="00197F23" w:rsidRDefault="00893EB1" w:rsidP="00893EB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Освоєння та впровадження нових засобів контролю і автоматичного регулювання, у тому числі систем збирання, оброблення та відображення інформації для диспетчерських пунктів, нові засоби автоматизації та зв'язку;</w:t>
      </w:r>
    </w:p>
    <w:p w:rsidR="00893EB1" w:rsidRPr="00197F23" w:rsidRDefault="00893EB1" w:rsidP="00893EB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Підготовка зразків природнього газу для аналізу компонентного складу 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893EB1" w:rsidRPr="00197F23" w:rsidRDefault="00893EB1" w:rsidP="00893EB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Здійснення ремонтних робіт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робіт з техобслуговування обладнання, 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перевірка готовності приладів до роботи.</w:t>
      </w: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0E379D"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роботи: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працевлаштування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кар'єрного росту та визнання досягнень;</w:t>
      </w:r>
    </w:p>
    <w:p w:rsidR="00A42132" w:rsidRPr="00197F23" w:rsidRDefault="00A42132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</w:t>
      </w:r>
      <w:r w:rsidR="006132E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Закарпатська обл</w:t>
      </w:r>
      <w:r w:rsidR="00864A88">
        <w:rPr>
          <w:rFonts w:ascii="Times New Roman" w:eastAsia="Times New Roman" w:hAnsi="Times New Roman" w:cs="Times New Roman"/>
          <w:sz w:val="24"/>
          <w:szCs w:val="24"/>
          <w:lang w:eastAsia="uk-UA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32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Ужгородський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р-н.,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6132E5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Часлівці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вул. </w:t>
      </w:r>
      <w:proofErr w:type="spellStart"/>
      <w:r w:rsidR="006132E5">
        <w:rPr>
          <w:rFonts w:ascii="Times New Roman" w:eastAsia="Times New Roman" w:hAnsi="Times New Roman" w:cs="Times New Roman"/>
          <w:sz w:val="24"/>
          <w:szCs w:val="24"/>
          <w:lang w:eastAsia="uk-UA"/>
        </w:rPr>
        <w:t>Ратівецька</w:t>
      </w:r>
      <w:proofErr w:type="spellEnd"/>
      <w:r w:rsidR="006132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6132E5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bookmarkStart w:id="0" w:name="_GoBack"/>
      <w:bookmarkEnd w:id="0"/>
    </w:p>
    <w:sectPr w:rsidR="00197F23" w:rsidRPr="00197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329DE"/>
    <w:rsid w:val="00054832"/>
    <w:rsid w:val="000E379D"/>
    <w:rsid w:val="00101C81"/>
    <w:rsid w:val="00197F23"/>
    <w:rsid w:val="00494FB2"/>
    <w:rsid w:val="004D1944"/>
    <w:rsid w:val="005563FE"/>
    <w:rsid w:val="006132E5"/>
    <w:rsid w:val="006F40D7"/>
    <w:rsid w:val="00797046"/>
    <w:rsid w:val="00864A88"/>
    <w:rsid w:val="00893EA1"/>
    <w:rsid w:val="00893EB1"/>
    <w:rsid w:val="009A6996"/>
    <w:rsid w:val="00A42132"/>
    <w:rsid w:val="00AD14E9"/>
    <w:rsid w:val="00B76A7B"/>
    <w:rsid w:val="00C0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7</cp:revision>
  <cp:lastPrinted>2020-07-23T15:03:00Z</cp:lastPrinted>
  <dcterms:created xsi:type="dcterms:W3CDTF">2020-07-22T06:40:00Z</dcterms:created>
  <dcterms:modified xsi:type="dcterms:W3CDTF">2020-07-23T15:04:00Z</dcterms:modified>
</cp:coreProperties>
</file>