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4457" w14:textId="77777777" w:rsidR="00CF5FDE" w:rsidRPr="001311E3" w:rsidRDefault="00CF5FDE" w:rsidP="00CF5FD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Є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бажання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стати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частиною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енергетичної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команди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та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зробити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свій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внесок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у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розбудову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країни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?</w:t>
      </w:r>
    </w:p>
    <w:p w14:paraId="1B15C4B4" w14:textId="77777777" w:rsidR="00CF5FDE" w:rsidRDefault="00CF5FDE" w:rsidP="00CF5FD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В ТОВ «Оператор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газотранспортної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системи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України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»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відкрита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позиція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:</w:t>
      </w:r>
    </w:p>
    <w:p w14:paraId="10AE5992" w14:textId="70CA5536" w:rsidR="00CF47C4" w:rsidRDefault="001B32C3" w:rsidP="00CF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Інженер</w:t>
      </w:r>
    </w:p>
    <w:p w14:paraId="298589CC" w14:textId="320F11AA" w:rsidR="00BB2EF0" w:rsidRDefault="001B32C3" w:rsidP="00CF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Лінійно-експлуатаційної </w:t>
      </w:r>
      <w:r w:rsidR="00E216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служб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313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216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Криворізьке ЛВУМГ</w:t>
      </w:r>
      <w:r w:rsidR="00313A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D27F40D" w14:textId="77777777" w:rsidR="00CF5FDE" w:rsidRPr="00207DA7" w:rsidRDefault="00CF5FDE" w:rsidP="00CF5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764F8F89" w14:textId="0FE07E05" w:rsidR="00E21626" w:rsidRDefault="00C62636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Вища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 напрямку (магістр, спеціаліст)</w:t>
      </w:r>
      <w:r w:rsidR="00313A0F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3D38B5B" w14:textId="7AA02DEE" w:rsidR="00E21626" w:rsidRPr="00E21626" w:rsidRDefault="00E21626" w:rsidP="00C86D2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Впевнений користувач 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1626">
        <w:rPr>
          <w:rStyle w:val="tlid-translation"/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8379D97" w14:textId="0F97A83C" w:rsidR="00E21626" w:rsidRPr="00EC38D3" w:rsidRDefault="00E21626" w:rsidP="00E21626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програмн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C38D3">
        <w:rPr>
          <w:rFonts w:ascii="Times New Roman" w:hAnsi="Times New Roman" w:cs="Times New Roman"/>
          <w:sz w:val="24"/>
          <w:szCs w:val="24"/>
          <w:lang w:val="uk-UA"/>
        </w:rPr>
        <w:t xml:space="preserve"> Комплексної автоматизованої системи керування на основі програмного засобу SAP ERP, що використовується в Товаристві, володіти навичками роботи в КАСК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180C52" w14:textId="47947573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 вміння швидко оцінити ситуацію і прийняти правильне рішення.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2226539C" w14:textId="484F193C" w:rsidR="000E4A92" w:rsidRDefault="00F578EA" w:rsidP="00661EEF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Обстежувати траси газопроводу</w:t>
      </w:r>
      <w:r w:rsidR="000E4A92">
        <w:rPr>
          <w:lang w:val="uk-UA"/>
        </w:rPr>
        <w:t>.</w:t>
      </w:r>
    </w:p>
    <w:p w14:paraId="1D87DCFA" w14:textId="08D3D63B" w:rsidR="00F578EA" w:rsidRDefault="00F578EA" w:rsidP="00661EEF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Контролювати стан охоронної зони, переходів, і лінійних споруд магістральних газопроводів і відводів.</w:t>
      </w:r>
    </w:p>
    <w:p w14:paraId="266E4BAA" w14:textId="77777777" w:rsidR="00F578EA" w:rsidRPr="00661EEF" w:rsidRDefault="00F578EA" w:rsidP="00F578EA">
      <w:pPr>
        <w:pStyle w:val="a4"/>
        <w:ind w:left="720"/>
        <w:jc w:val="both"/>
        <w:rPr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3B19D43" w14:textId="39C5FC82" w:rsidR="00C62636" w:rsidRPr="00F578EA" w:rsidRDefault="00F578EA" w:rsidP="001A0F22">
      <w:pPr>
        <w:pStyle w:val="a4"/>
        <w:numPr>
          <w:ilvl w:val="0"/>
          <w:numId w:val="3"/>
        </w:numPr>
        <w:shd w:val="clear" w:color="auto" w:fill="FFFFFF"/>
        <w:contextualSpacing/>
        <w:jc w:val="both"/>
        <w:rPr>
          <w:lang w:val="uk-UA"/>
        </w:rPr>
      </w:pPr>
      <w:proofErr w:type="spellStart"/>
      <w:r w:rsidRPr="00F578EA">
        <w:rPr>
          <w:color w:val="212527"/>
          <w:lang w:eastAsia="aa-ET"/>
        </w:rPr>
        <w:t>Професійне</w:t>
      </w:r>
      <w:proofErr w:type="spellEnd"/>
      <w:r w:rsidRPr="00F578EA">
        <w:rPr>
          <w:color w:val="212527"/>
          <w:lang w:eastAsia="aa-ET"/>
        </w:rPr>
        <w:t xml:space="preserve"> та </w:t>
      </w:r>
      <w:proofErr w:type="spellStart"/>
      <w:r w:rsidRPr="00F578EA">
        <w:rPr>
          <w:color w:val="212527"/>
          <w:lang w:eastAsia="aa-ET"/>
        </w:rPr>
        <w:t>розвиваюче</w:t>
      </w:r>
      <w:proofErr w:type="spellEnd"/>
      <w:r w:rsidRPr="00F578EA">
        <w:rPr>
          <w:color w:val="212527"/>
          <w:lang w:eastAsia="aa-ET"/>
        </w:rPr>
        <w:t xml:space="preserve"> </w:t>
      </w:r>
      <w:proofErr w:type="spellStart"/>
      <w:r w:rsidRPr="00F578EA">
        <w:rPr>
          <w:color w:val="212527"/>
          <w:lang w:eastAsia="aa-ET"/>
        </w:rPr>
        <w:t>навчання</w:t>
      </w:r>
      <w:proofErr w:type="spellEnd"/>
      <w:r w:rsidRPr="00F578EA">
        <w:rPr>
          <w:color w:val="212527"/>
          <w:lang w:val="uk-UA" w:eastAsia="aa-ET"/>
        </w:rPr>
        <w:t>.</w:t>
      </w:r>
    </w:p>
    <w:p w14:paraId="62FD622F" w14:textId="2A616AEB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обл.,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3A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</w:t>
      </w:r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ивий Ріг, смт. </w:t>
      </w:r>
      <w:proofErr w:type="spellStart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Радушне</w:t>
      </w:r>
      <w:proofErr w:type="spellEnd"/>
      <w:r w:rsidR="00E21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AEC43EB" w14:textId="77777777" w:rsidR="00CF5FDE" w:rsidRDefault="00CF5FDE" w:rsidP="00CF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F67447" w14:textId="77777777" w:rsidR="00CF5FDE" w:rsidRDefault="00CF5FDE" w:rsidP="00CF5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CED5AB" w14:textId="77777777" w:rsidR="00CF5FDE" w:rsidRPr="002D7D37" w:rsidRDefault="00CF5FDE" w:rsidP="00CF5FD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</w:pPr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Просимо </w:t>
      </w:r>
      <w:proofErr w:type="spellStart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направити</w:t>
      </w:r>
      <w:proofErr w:type="spellEnd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 резюме </w:t>
      </w:r>
      <w:proofErr w:type="spellStart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із</w:t>
      </w:r>
      <w:proofErr w:type="spellEnd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 </w:t>
      </w:r>
      <w:proofErr w:type="spellStart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зазначенням</w:t>
      </w:r>
      <w:proofErr w:type="spellEnd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 </w:t>
      </w:r>
      <w:proofErr w:type="spellStart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бажаного</w:t>
      </w:r>
      <w:proofErr w:type="spellEnd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 </w:t>
      </w:r>
      <w:proofErr w:type="spellStart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рівня</w:t>
      </w:r>
      <w:proofErr w:type="spellEnd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 </w:t>
      </w:r>
      <w:proofErr w:type="spellStart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заробітної</w:t>
      </w:r>
      <w:proofErr w:type="spellEnd"/>
      <w:r w:rsidRPr="002D7D37"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 xml:space="preserve"> плати</w:t>
      </w:r>
      <w:r>
        <w:rPr>
          <w:rFonts w:ascii="Times New Roman" w:eastAsia="Times New Roman" w:hAnsi="Times New Roman" w:cs="Times New Roman"/>
          <w:b/>
          <w:color w:val="212527"/>
          <w:sz w:val="28"/>
          <w:szCs w:val="28"/>
          <w:lang w:eastAsia="aa-ET"/>
        </w:rPr>
        <w:t>.</w:t>
      </w:r>
    </w:p>
    <w:p w14:paraId="41FFED7C" w14:textId="77777777" w:rsidR="00F7795D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6498122F" w14:textId="77777777" w:rsidR="00F7795D" w:rsidRPr="00207DA7" w:rsidRDefault="00F7795D" w:rsidP="00F77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CF5FD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A2066"/>
    <w:multiLevelType w:val="hybridMultilevel"/>
    <w:tmpl w:val="42E6F11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E4A92"/>
    <w:rsid w:val="001B32C3"/>
    <w:rsid w:val="00207DA7"/>
    <w:rsid w:val="00313A0F"/>
    <w:rsid w:val="005E1C92"/>
    <w:rsid w:val="005E4BF6"/>
    <w:rsid w:val="00661EEF"/>
    <w:rsid w:val="0074183C"/>
    <w:rsid w:val="00811022"/>
    <w:rsid w:val="00885F41"/>
    <w:rsid w:val="008D41B9"/>
    <w:rsid w:val="0092519F"/>
    <w:rsid w:val="009A22D3"/>
    <w:rsid w:val="00AD3077"/>
    <w:rsid w:val="00BB2EF0"/>
    <w:rsid w:val="00BD00A7"/>
    <w:rsid w:val="00C10258"/>
    <w:rsid w:val="00C62636"/>
    <w:rsid w:val="00C71EAE"/>
    <w:rsid w:val="00CC5040"/>
    <w:rsid w:val="00CF47C4"/>
    <w:rsid w:val="00CF5FDE"/>
    <w:rsid w:val="00D151CA"/>
    <w:rsid w:val="00DF37A7"/>
    <w:rsid w:val="00E21626"/>
    <w:rsid w:val="00E36F7C"/>
    <w:rsid w:val="00E93AD0"/>
    <w:rsid w:val="00F578EA"/>
    <w:rsid w:val="00F7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F57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2020-08-07T07:30:00Z</dcterms:created>
  <dcterms:modified xsi:type="dcterms:W3CDTF">2020-08-07T07:30:00Z</dcterms:modified>
</cp:coreProperties>
</file>