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E6EB7" w14:textId="77777777" w:rsidR="00B122AD" w:rsidRPr="00B122AD" w:rsidRDefault="00B122AD" w:rsidP="00B122A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</w:pPr>
      <w:r w:rsidRPr="00B122AD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>Є бажання стати частиною енергетичної команди та зробити свій внесок у розбудову країни?</w:t>
      </w:r>
    </w:p>
    <w:p w14:paraId="6C4A2D08" w14:textId="77777777" w:rsidR="00B122AD" w:rsidRPr="00B122AD" w:rsidRDefault="00B122AD" w:rsidP="00B122AD">
      <w:pPr>
        <w:shd w:val="clear" w:color="auto" w:fill="FFFFFF"/>
        <w:spacing w:before="300" w:after="0" w:line="300" w:lineRule="atLeast"/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</w:pPr>
      <w:r w:rsidRPr="00B122AD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>В ТОВ «Оператор газотранспортної системи України» відкрита позиція:</w:t>
      </w:r>
    </w:p>
    <w:p w14:paraId="75CA37C4" w14:textId="77777777" w:rsidR="00B122AD" w:rsidRPr="00B122AD" w:rsidRDefault="00B122AD" w:rsidP="00B122AD">
      <w:pPr>
        <w:shd w:val="clear" w:color="auto" w:fill="FFFFFF"/>
        <w:spacing w:before="300" w:after="0" w:line="300" w:lineRule="atLeast"/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</w:pPr>
    </w:p>
    <w:p w14:paraId="74AE81D7" w14:textId="77777777" w:rsidR="00B122AD" w:rsidRPr="00B122AD" w:rsidRDefault="00B122AD" w:rsidP="00B122A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uk-UA"/>
        </w:rPr>
      </w:pPr>
      <w:bookmarkStart w:id="0" w:name="_GoBack"/>
      <w:r w:rsidRPr="00B122AD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uk-UA"/>
        </w:rPr>
        <w:t>Провідний юрисконсульт претензійно-позовної роботи</w:t>
      </w:r>
    </w:p>
    <w:bookmarkEnd w:id="0"/>
    <w:p w14:paraId="69CA4E1D" w14:textId="77777777" w:rsidR="00B122AD" w:rsidRPr="00B122AD" w:rsidRDefault="00B122AD" w:rsidP="00B122A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</w:pPr>
    </w:p>
    <w:p w14:paraId="65B811B6" w14:textId="77777777" w:rsidR="00B122AD" w:rsidRPr="00B122AD" w:rsidRDefault="00B122AD" w:rsidP="00B122AD">
      <w:pPr>
        <w:shd w:val="clear" w:color="auto" w:fill="FFFFFF"/>
        <w:spacing w:after="0" w:line="300" w:lineRule="atLeast"/>
        <w:ind w:left="426" w:hanging="426"/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</w:pPr>
      <w:r w:rsidRPr="00B122AD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uk-UA"/>
        </w:rPr>
        <w:t>Функціональні обов'язки:</w:t>
      </w:r>
    </w:p>
    <w:p w14:paraId="618C4FA7" w14:textId="77777777" w:rsidR="00B122AD" w:rsidRPr="00B122AD" w:rsidRDefault="00B122AD" w:rsidP="00B122AD">
      <w:pPr>
        <w:numPr>
          <w:ilvl w:val="0"/>
          <w:numId w:val="46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</w:pPr>
      <w:r w:rsidRPr="00B122AD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>Забезпечення представництва інтересів компанії в судах усіх інстанцій</w:t>
      </w:r>
    </w:p>
    <w:p w14:paraId="5ED8A005" w14:textId="77777777" w:rsidR="00B122AD" w:rsidRPr="00B122AD" w:rsidRDefault="00B122AD" w:rsidP="00B122AD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</w:pPr>
      <w:r w:rsidRPr="00B122AD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>Підготовка процесуальних документів, претензій, відповідей на претензії</w:t>
      </w:r>
    </w:p>
    <w:p w14:paraId="377FBE4D" w14:textId="77777777" w:rsidR="00B122AD" w:rsidRPr="00B122AD" w:rsidRDefault="00B122AD" w:rsidP="00B122AD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</w:pPr>
      <w:r w:rsidRPr="00B122AD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 xml:space="preserve">Участь у виконавчих провадженнях, стороною </w:t>
      </w:r>
      <w:proofErr w:type="spellStart"/>
      <w:r w:rsidRPr="00B122AD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>якиих</w:t>
      </w:r>
      <w:proofErr w:type="spellEnd"/>
      <w:r w:rsidRPr="00B122AD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 xml:space="preserve"> є компанія</w:t>
      </w:r>
    </w:p>
    <w:p w14:paraId="3AB46BAF" w14:textId="77777777" w:rsidR="00B122AD" w:rsidRPr="00B122AD" w:rsidRDefault="00B122AD" w:rsidP="00B122AD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</w:pPr>
      <w:r w:rsidRPr="00B122AD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 xml:space="preserve">Участь у справах про </w:t>
      </w:r>
      <w:proofErr w:type="spellStart"/>
      <w:r w:rsidRPr="00B122AD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>банкуруство</w:t>
      </w:r>
      <w:proofErr w:type="spellEnd"/>
      <w:r w:rsidRPr="00B122AD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 xml:space="preserve"> боржників компанії</w:t>
      </w:r>
    </w:p>
    <w:p w14:paraId="3693FF01" w14:textId="77777777" w:rsidR="00B122AD" w:rsidRPr="00B122AD" w:rsidRDefault="00B122AD" w:rsidP="00B122A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</w:pPr>
      <w:r w:rsidRPr="00B122AD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uk-UA"/>
        </w:rPr>
        <w:t>Необхідні навички та знання:</w:t>
      </w:r>
    </w:p>
    <w:p w14:paraId="66AA8873" w14:textId="77777777" w:rsidR="00B122AD" w:rsidRPr="00B122AD" w:rsidRDefault="00B122AD" w:rsidP="00B122AD">
      <w:pPr>
        <w:numPr>
          <w:ilvl w:val="0"/>
          <w:numId w:val="47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</w:pPr>
      <w:r w:rsidRPr="00B122AD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>Повна вища юридична освіта</w:t>
      </w:r>
    </w:p>
    <w:p w14:paraId="3741A1BC" w14:textId="77777777" w:rsidR="00B122AD" w:rsidRPr="00B122AD" w:rsidRDefault="00B122AD" w:rsidP="00B122AD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</w:pPr>
      <w:r w:rsidRPr="00B122AD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>Досвід від роботи юрисконсультом з претензійно-позовної роботи від 3 років</w:t>
      </w:r>
    </w:p>
    <w:p w14:paraId="6BE669BC" w14:textId="77777777" w:rsidR="00B122AD" w:rsidRPr="00B122AD" w:rsidRDefault="00B122AD" w:rsidP="00B122AD">
      <w:pPr>
        <w:numPr>
          <w:ilvl w:val="0"/>
          <w:numId w:val="47"/>
        </w:numPr>
        <w:shd w:val="clear" w:color="auto" w:fill="FFFFFF"/>
        <w:spacing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</w:pPr>
      <w:r w:rsidRPr="00B122AD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uk-UA"/>
        </w:rPr>
        <w:t xml:space="preserve">Наявність </w:t>
      </w:r>
      <w:proofErr w:type="spellStart"/>
      <w:r w:rsidRPr="00B122AD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uk-UA"/>
        </w:rPr>
        <w:t>свідотства</w:t>
      </w:r>
      <w:proofErr w:type="spellEnd"/>
      <w:r w:rsidRPr="00B122AD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uk-UA"/>
        </w:rPr>
        <w:t xml:space="preserve"> про право на заняття адвокатською діяльністю</w:t>
      </w:r>
    </w:p>
    <w:p w14:paraId="0173333B" w14:textId="77777777" w:rsidR="00B122AD" w:rsidRPr="00B122AD" w:rsidRDefault="00B122AD" w:rsidP="00B122AD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</w:pPr>
      <w:r w:rsidRPr="00B122AD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>Бажано досвід роботи в великих міжнародних компаніях</w:t>
      </w:r>
    </w:p>
    <w:p w14:paraId="3B81217F" w14:textId="77777777" w:rsidR="00B122AD" w:rsidRPr="00B122AD" w:rsidRDefault="00B122AD" w:rsidP="00B122AD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</w:pPr>
      <w:r w:rsidRPr="00B122AD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>Вільне володіння комп'ютером: Excel, Word</w:t>
      </w:r>
    </w:p>
    <w:p w14:paraId="63EECE6A" w14:textId="77777777" w:rsidR="00B122AD" w:rsidRPr="00B122AD" w:rsidRDefault="00B122AD" w:rsidP="00B122AD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</w:pPr>
      <w:proofErr w:type="spellStart"/>
      <w:r w:rsidRPr="00B122AD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>Тактовність,емоційна</w:t>
      </w:r>
      <w:proofErr w:type="spellEnd"/>
      <w:r w:rsidRPr="00B122AD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 xml:space="preserve"> стійкість, вміння зберігати контроль в стресових ситуаціях, відповідальність</w:t>
      </w:r>
    </w:p>
    <w:p w14:paraId="5B71B689" w14:textId="77777777" w:rsidR="00B122AD" w:rsidRPr="00B122AD" w:rsidRDefault="00B122AD" w:rsidP="00B122A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</w:pPr>
      <w:r w:rsidRPr="00B122AD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uk-UA"/>
        </w:rPr>
        <w:t>Що ми пропонуємо:</w:t>
      </w:r>
    </w:p>
    <w:p w14:paraId="3474938A" w14:textId="77777777" w:rsidR="00B122AD" w:rsidRPr="00B122AD" w:rsidRDefault="00B122AD" w:rsidP="00B122AD">
      <w:pPr>
        <w:numPr>
          <w:ilvl w:val="0"/>
          <w:numId w:val="48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</w:pPr>
      <w:r w:rsidRPr="00B122AD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>Працевлаштування в великій та стабільній компанії</w:t>
      </w:r>
    </w:p>
    <w:p w14:paraId="774CF2F1" w14:textId="77777777" w:rsidR="00B122AD" w:rsidRPr="00B122AD" w:rsidRDefault="00B122AD" w:rsidP="00B122AD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</w:pPr>
      <w:r w:rsidRPr="00B122AD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>Прозорі умови праці: гідна заробітна плата ( визначається за результатами співбесіди), щоквартальна премія, додаткові пільги</w:t>
      </w:r>
    </w:p>
    <w:p w14:paraId="5E10F146" w14:textId="77777777" w:rsidR="00B122AD" w:rsidRPr="00B122AD" w:rsidRDefault="00B122AD" w:rsidP="00B122AD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</w:pPr>
      <w:r w:rsidRPr="00B122AD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>Підтримку професіоналів, які орієнтовані на досягнення успіху</w:t>
      </w:r>
    </w:p>
    <w:p w14:paraId="4B04EFA8" w14:textId="77777777" w:rsidR="00B122AD" w:rsidRPr="00B122AD" w:rsidRDefault="00B122AD" w:rsidP="00B122AD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</w:pPr>
      <w:r w:rsidRPr="00B122AD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>Можливість кар'єрного росту та визнання досягнень</w:t>
      </w:r>
    </w:p>
    <w:p w14:paraId="176AE915" w14:textId="77777777" w:rsidR="00B122AD" w:rsidRPr="00B122AD" w:rsidRDefault="00B122AD" w:rsidP="00B122AD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</w:pPr>
      <w:r w:rsidRPr="00B122AD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>Професійне та розвиваюче навчання</w:t>
      </w:r>
    </w:p>
    <w:p w14:paraId="7B7C976D" w14:textId="77777777" w:rsidR="00B122AD" w:rsidRPr="00B122AD" w:rsidRDefault="00B122AD" w:rsidP="00B122A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</w:pPr>
      <w:r w:rsidRPr="00B122AD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>Надсилайте резюме із </w:t>
      </w:r>
      <w:r w:rsidRPr="00B122AD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uk-UA"/>
        </w:rPr>
        <w:t>зазначенням бажаного рівня заробітної плати.</w:t>
      </w:r>
    </w:p>
    <w:p w14:paraId="1702F664" w14:textId="77777777" w:rsidR="00503A37" w:rsidRPr="00B122AD" w:rsidRDefault="00503A37" w:rsidP="00B122AD">
      <w:pPr>
        <w:rPr>
          <w:rFonts w:ascii="Times New Roman" w:hAnsi="Times New Roman" w:cs="Times New Roman"/>
          <w:sz w:val="28"/>
          <w:szCs w:val="28"/>
        </w:rPr>
      </w:pPr>
    </w:p>
    <w:sectPr w:rsidR="00503A37" w:rsidRPr="00B122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3B94"/>
    <w:multiLevelType w:val="hybridMultilevel"/>
    <w:tmpl w:val="BE4039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75F6"/>
    <w:multiLevelType w:val="hybridMultilevel"/>
    <w:tmpl w:val="3C1ECF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F170E"/>
    <w:multiLevelType w:val="hybridMultilevel"/>
    <w:tmpl w:val="46FED46C"/>
    <w:lvl w:ilvl="0" w:tplc="DCC05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4D4799F"/>
    <w:multiLevelType w:val="multilevel"/>
    <w:tmpl w:val="1410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2447A5"/>
    <w:multiLevelType w:val="multilevel"/>
    <w:tmpl w:val="A7B6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D16A0F"/>
    <w:multiLevelType w:val="hybridMultilevel"/>
    <w:tmpl w:val="103C138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F45DE7"/>
    <w:multiLevelType w:val="multilevel"/>
    <w:tmpl w:val="755E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6C2E91"/>
    <w:multiLevelType w:val="hybridMultilevel"/>
    <w:tmpl w:val="486267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E1AE5"/>
    <w:multiLevelType w:val="hybridMultilevel"/>
    <w:tmpl w:val="D84097B2"/>
    <w:lvl w:ilvl="0" w:tplc="0422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6577F"/>
    <w:multiLevelType w:val="hybridMultilevel"/>
    <w:tmpl w:val="F44A5AD6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1FFC411F"/>
    <w:multiLevelType w:val="multilevel"/>
    <w:tmpl w:val="FE58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101B2E"/>
    <w:multiLevelType w:val="hybridMultilevel"/>
    <w:tmpl w:val="3C8E9B9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C5047A"/>
    <w:multiLevelType w:val="multilevel"/>
    <w:tmpl w:val="E6F2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0B1C44"/>
    <w:multiLevelType w:val="hybridMultilevel"/>
    <w:tmpl w:val="15A83954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783077"/>
    <w:multiLevelType w:val="hybridMultilevel"/>
    <w:tmpl w:val="DFD8F00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71438"/>
    <w:multiLevelType w:val="hybridMultilevel"/>
    <w:tmpl w:val="36C6D0E8"/>
    <w:lvl w:ilvl="0" w:tplc="85D6CE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9D1D5F"/>
    <w:multiLevelType w:val="hybridMultilevel"/>
    <w:tmpl w:val="F5C08F42"/>
    <w:lvl w:ilvl="0" w:tplc="0422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>
    <w:nsid w:val="4470403A"/>
    <w:multiLevelType w:val="hybridMultilevel"/>
    <w:tmpl w:val="593A60BA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4">
    <w:nsid w:val="470435EC"/>
    <w:multiLevelType w:val="hybridMultilevel"/>
    <w:tmpl w:val="9ED25B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464AA"/>
    <w:multiLevelType w:val="hybridMultilevel"/>
    <w:tmpl w:val="4E2696A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F1457"/>
    <w:multiLevelType w:val="hybridMultilevel"/>
    <w:tmpl w:val="E7C4F1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3F7356"/>
    <w:multiLevelType w:val="multilevel"/>
    <w:tmpl w:val="D11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8C53D1"/>
    <w:multiLevelType w:val="hybridMultilevel"/>
    <w:tmpl w:val="906AB6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E22DBF"/>
    <w:multiLevelType w:val="hybridMultilevel"/>
    <w:tmpl w:val="79D41EB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B481DEC"/>
    <w:multiLevelType w:val="hybridMultilevel"/>
    <w:tmpl w:val="7ED42A20"/>
    <w:lvl w:ilvl="0" w:tplc="859898C0">
      <w:start w:val="17"/>
      <w:numFmt w:val="bullet"/>
      <w:lvlText w:val="-"/>
      <w:lvlJc w:val="left"/>
      <w:pPr>
        <w:ind w:left="63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32">
    <w:nsid w:val="5E121B4F"/>
    <w:multiLevelType w:val="hybridMultilevel"/>
    <w:tmpl w:val="BEB80D7E"/>
    <w:lvl w:ilvl="0" w:tplc="02B0898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FFCC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1C3A38"/>
    <w:multiLevelType w:val="hybridMultilevel"/>
    <w:tmpl w:val="8E1C39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D7011A"/>
    <w:multiLevelType w:val="hybridMultilevel"/>
    <w:tmpl w:val="C6D8BE84"/>
    <w:lvl w:ilvl="0" w:tplc="0422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5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3C3788"/>
    <w:multiLevelType w:val="hybridMultilevel"/>
    <w:tmpl w:val="40D8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823D98"/>
    <w:multiLevelType w:val="hybridMultilevel"/>
    <w:tmpl w:val="61AEC8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1">
    <w:nsid w:val="6F9D209D"/>
    <w:multiLevelType w:val="hybridMultilevel"/>
    <w:tmpl w:val="CCF2F2D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782CBA"/>
    <w:multiLevelType w:val="multilevel"/>
    <w:tmpl w:val="4046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D1348E"/>
    <w:multiLevelType w:val="hybridMultilevel"/>
    <w:tmpl w:val="E2AECF5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81E5A98"/>
    <w:multiLevelType w:val="hybridMultilevel"/>
    <w:tmpl w:val="A0904EA6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5">
    <w:nsid w:val="7FE43188"/>
    <w:multiLevelType w:val="hybridMultilevel"/>
    <w:tmpl w:val="F21E037C"/>
    <w:lvl w:ilvl="0" w:tplc="042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35"/>
  </w:num>
  <w:num w:numId="4">
    <w:abstractNumId w:val="15"/>
  </w:num>
  <w:num w:numId="5">
    <w:abstractNumId w:val="40"/>
  </w:num>
  <w:num w:numId="6">
    <w:abstractNumId w:val="10"/>
  </w:num>
  <w:num w:numId="7">
    <w:abstractNumId w:val="14"/>
  </w:num>
  <w:num w:numId="8">
    <w:abstractNumId w:val="9"/>
  </w:num>
  <w:num w:numId="9">
    <w:abstractNumId w:val="37"/>
  </w:num>
  <w:num w:numId="10">
    <w:abstractNumId w:val="38"/>
  </w:num>
  <w:num w:numId="11">
    <w:abstractNumId w:val="21"/>
  </w:num>
  <w:num w:numId="12">
    <w:abstractNumId w:val="31"/>
  </w:num>
  <w:num w:numId="13">
    <w:abstractNumId w:val="2"/>
  </w:num>
  <w:num w:numId="14">
    <w:abstractNumId w:val="25"/>
  </w:num>
  <w:num w:numId="15">
    <w:abstractNumId w:val="32"/>
  </w:num>
  <w:num w:numId="16">
    <w:abstractNumId w:val="13"/>
  </w:num>
  <w:num w:numId="17">
    <w:abstractNumId w:val="1"/>
  </w:num>
  <w:num w:numId="18">
    <w:abstractNumId w:val="30"/>
  </w:num>
  <w:num w:numId="19">
    <w:abstractNumId w:val="0"/>
  </w:num>
  <w:num w:numId="20">
    <w:abstractNumId w:val="7"/>
  </w:num>
  <w:num w:numId="21">
    <w:abstractNumId w:val="5"/>
  </w:num>
  <w:num w:numId="22">
    <w:abstractNumId w:val="36"/>
  </w:num>
  <w:num w:numId="23">
    <w:abstractNumId w:val="36"/>
  </w:num>
  <w:num w:numId="24">
    <w:abstractNumId w:val="26"/>
  </w:num>
  <w:num w:numId="25">
    <w:abstractNumId w:val="19"/>
  </w:num>
  <w:num w:numId="26">
    <w:abstractNumId w:val="4"/>
  </w:num>
  <w:num w:numId="27">
    <w:abstractNumId w:val="42"/>
  </w:num>
  <w:num w:numId="28">
    <w:abstractNumId w:val="28"/>
  </w:num>
  <w:num w:numId="29">
    <w:abstractNumId w:val="16"/>
  </w:num>
  <w:num w:numId="30">
    <w:abstractNumId w:val="36"/>
  </w:num>
  <w:num w:numId="31">
    <w:abstractNumId w:val="39"/>
  </w:num>
  <w:num w:numId="32">
    <w:abstractNumId w:val="43"/>
  </w:num>
  <w:num w:numId="33">
    <w:abstractNumId w:val="22"/>
  </w:num>
  <w:num w:numId="34">
    <w:abstractNumId w:val="20"/>
  </w:num>
  <w:num w:numId="35">
    <w:abstractNumId w:val="11"/>
  </w:num>
  <w:num w:numId="36">
    <w:abstractNumId w:val="41"/>
  </w:num>
  <w:num w:numId="37">
    <w:abstractNumId w:val="24"/>
  </w:num>
  <w:num w:numId="38">
    <w:abstractNumId w:val="33"/>
  </w:num>
  <w:num w:numId="39">
    <w:abstractNumId w:val="45"/>
  </w:num>
  <w:num w:numId="40">
    <w:abstractNumId w:val="29"/>
  </w:num>
  <w:num w:numId="41">
    <w:abstractNumId w:val="44"/>
  </w:num>
  <w:num w:numId="42">
    <w:abstractNumId w:val="17"/>
  </w:num>
  <w:num w:numId="43">
    <w:abstractNumId w:val="23"/>
  </w:num>
  <w:num w:numId="44">
    <w:abstractNumId w:val="8"/>
  </w:num>
  <w:num w:numId="45">
    <w:abstractNumId w:val="34"/>
  </w:num>
  <w:num w:numId="46">
    <w:abstractNumId w:val="3"/>
  </w:num>
  <w:num w:numId="47">
    <w:abstractNumId w:val="12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B2096"/>
    <w:rsid w:val="000E0D22"/>
    <w:rsid w:val="001311E3"/>
    <w:rsid w:val="001B648D"/>
    <w:rsid w:val="002009AE"/>
    <w:rsid w:val="002D7D37"/>
    <w:rsid w:val="00327C52"/>
    <w:rsid w:val="00333AFF"/>
    <w:rsid w:val="003A33BF"/>
    <w:rsid w:val="003D7773"/>
    <w:rsid w:val="004E0F46"/>
    <w:rsid w:val="00503A37"/>
    <w:rsid w:val="00507366"/>
    <w:rsid w:val="00564E12"/>
    <w:rsid w:val="00575102"/>
    <w:rsid w:val="005D00D7"/>
    <w:rsid w:val="00717512"/>
    <w:rsid w:val="007417DA"/>
    <w:rsid w:val="00756EBF"/>
    <w:rsid w:val="008A5C25"/>
    <w:rsid w:val="00954903"/>
    <w:rsid w:val="00982F75"/>
    <w:rsid w:val="00986B9A"/>
    <w:rsid w:val="009F6B29"/>
    <w:rsid w:val="00A22FB4"/>
    <w:rsid w:val="00AC0807"/>
    <w:rsid w:val="00AE7AC9"/>
    <w:rsid w:val="00B122AD"/>
    <w:rsid w:val="00B129CA"/>
    <w:rsid w:val="00B62E08"/>
    <w:rsid w:val="00B843AB"/>
    <w:rsid w:val="00C22386"/>
    <w:rsid w:val="00C4173E"/>
    <w:rsid w:val="00CB3052"/>
    <w:rsid w:val="00CB316E"/>
    <w:rsid w:val="00CC5CEC"/>
    <w:rsid w:val="00D03C5F"/>
    <w:rsid w:val="00D27AE3"/>
    <w:rsid w:val="00D8259A"/>
    <w:rsid w:val="00E4566D"/>
    <w:rsid w:val="00E7114E"/>
    <w:rsid w:val="00E93A14"/>
    <w:rsid w:val="00EE0D9F"/>
    <w:rsid w:val="00EE430E"/>
    <w:rsid w:val="00F46688"/>
    <w:rsid w:val="00F52D36"/>
    <w:rsid w:val="00F61BAD"/>
    <w:rsid w:val="00F649A9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A294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09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09AE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B1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2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aa-ET"/>
    </w:rPr>
  </w:style>
  <w:style w:type="table" w:customStyle="1" w:styleId="TableNormal">
    <w:name w:val="Table Normal"/>
    <w:uiPriority w:val="2"/>
    <w:semiHidden/>
    <w:unhideWhenUsed/>
    <w:qFormat/>
    <w:rsid w:val="005751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751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4A717-F536-4E03-A47B-2F31E09F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Мельник Христина Євгенівна</cp:lastModifiedBy>
  <cp:revision>2</cp:revision>
  <dcterms:created xsi:type="dcterms:W3CDTF">2020-08-10T14:22:00Z</dcterms:created>
  <dcterms:modified xsi:type="dcterms:W3CDTF">2020-08-10T14:22:00Z</dcterms:modified>
</cp:coreProperties>
</file>