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CCE4D7E" w:rsidR="00CF47C4" w:rsidRDefault="001A616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Слюсар-сантехнік 4</w:t>
      </w:r>
      <w:r w:rsidR="00021B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bookmarkEnd w:id="0"/>
    <w:p w14:paraId="48EFE031" w14:textId="3133E481" w:rsidR="00C9067C" w:rsidRPr="00C9067C" w:rsidRDefault="000123A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Мар</w:t>
      </w:r>
      <w:r w:rsidRPr="001A61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 Миколаївського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31A18FAB" w:rsidR="00CF47C4" w:rsidRPr="00207DA7" w:rsidRDefault="00E90EA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або п</w:t>
      </w:r>
      <w:r w:rsidR="00021B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0884AA73" w:rsidR="008D41B9" w:rsidRDefault="002C67A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Стаж 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 </w:t>
      </w:r>
      <w:r w:rsidR="00E90EA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напрямком від 1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E90EA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FC4FEBE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 w:rsidR="00021B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вміння швидко оцінити ситуацію і прийняти правильне рішення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1F0C59A7" w14:textId="6F17AA70" w:rsidR="001A6167" w:rsidRPr="00E90EA3" w:rsidRDefault="00E90EA3" w:rsidP="001A6167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Виконувати роботи </w:t>
      </w:r>
      <w:r w:rsidR="001A6167">
        <w:rPr>
          <w:lang w:val="uk-UA"/>
        </w:rPr>
        <w:t>з розбирання, ремонту та складання складних деталей та вузлів санітарно-технічних систем центрального опалення, водозабезпечення, каналізації та водостоків.</w:t>
      </w:r>
    </w:p>
    <w:p w14:paraId="4ED7B0CB" w14:textId="55344270" w:rsidR="00E90EA3" w:rsidRDefault="001A6167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Встановлювати дефектні місця під час випробування трубопроводів.</w:t>
      </w:r>
    </w:p>
    <w:p w14:paraId="72AF96AC" w14:textId="52981617" w:rsidR="001A6167" w:rsidRDefault="001A6167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Заміняти ділянки трубопроводів з </w:t>
      </w:r>
      <w:r>
        <w:rPr>
          <w:lang w:val="uk-UA"/>
        </w:rPr>
        <w:t>чавунних труб, в тому числі</w:t>
      </w:r>
      <w:r>
        <w:rPr>
          <w:lang w:val="uk-UA"/>
        </w:rPr>
        <w:t xml:space="preserve"> нарізати різьбу на трубах вручну.</w:t>
      </w:r>
    </w:p>
    <w:p w14:paraId="2F946180" w14:textId="06A04EB8" w:rsidR="001A6167" w:rsidRDefault="001A6167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З</w:t>
      </w:r>
      <w:r w:rsidRPr="001A6167">
        <w:t>’</w:t>
      </w:r>
      <w:proofErr w:type="spellStart"/>
      <w:r>
        <w:rPr>
          <w:lang w:val="uk-UA"/>
        </w:rPr>
        <w:t>єднувати</w:t>
      </w:r>
      <w:proofErr w:type="spellEnd"/>
      <w:r>
        <w:rPr>
          <w:lang w:val="uk-UA"/>
        </w:rPr>
        <w:t xml:space="preserve"> трубопроводи опалювальних панелей, санітарно-технічних кабін і блоків, встановлювати водорозбірні туалетні крани та змішувачі.</w:t>
      </w:r>
    </w:p>
    <w:p w14:paraId="14BBE080" w14:textId="399BE39D" w:rsidR="001A6167" w:rsidRPr="00E90EA3" w:rsidRDefault="001A6167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Здійснювати монтаж водопроводу та каналізації з полімерних труб на нарізних, зварних, клейових або розтрубних сполученнях.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90FA2DC" w14:textId="717A72A6" w:rsidR="00AD3077" w:rsidRPr="00021B01" w:rsidRDefault="00811022" w:rsidP="00392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BB2EF0"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Миколаївська обл., </w:t>
      </w:r>
      <w:proofErr w:type="spellStart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Баштанський</w:t>
      </w:r>
      <w:proofErr w:type="spellEnd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с. Мар</w:t>
      </w:r>
      <w:r w:rsidR="00E90EA3" w:rsidRPr="00E90EA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ївка</w:t>
      </w:r>
      <w:proofErr w:type="spellEnd"/>
      <w:r w:rsidR="00BB2EF0"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A6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09DE552" w14:textId="77777777" w:rsidR="001A6167" w:rsidRPr="00021B01" w:rsidRDefault="001A6167" w:rsidP="001A616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6167" w:rsidRPr="000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A5BE7"/>
    <w:multiLevelType w:val="hybridMultilevel"/>
    <w:tmpl w:val="FFE81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23A0"/>
    <w:rsid w:val="00021B01"/>
    <w:rsid w:val="00042313"/>
    <w:rsid w:val="00063301"/>
    <w:rsid w:val="001A6167"/>
    <w:rsid w:val="00207DA7"/>
    <w:rsid w:val="002905B9"/>
    <w:rsid w:val="002C67AA"/>
    <w:rsid w:val="00594CE6"/>
    <w:rsid w:val="005E1C92"/>
    <w:rsid w:val="005E4BF6"/>
    <w:rsid w:val="005F5755"/>
    <w:rsid w:val="00692753"/>
    <w:rsid w:val="0074183C"/>
    <w:rsid w:val="00790C24"/>
    <w:rsid w:val="00811022"/>
    <w:rsid w:val="0083442D"/>
    <w:rsid w:val="00885F41"/>
    <w:rsid w:val="008D41B9"/>
    <w:rsid w:val="0092519F"/>
    <w:rsid w:val="00960AAC"/>
    <w:rsid w:val="009A22D3"/>
    <w:rsid w:val="00AA4782"/>
    <w:rsid w:val="00AB394D"/>
    <w:rsid w:val="00AD3077"/>
    <w:rsid w:val="00BB2EF0"/>
    <w:rsid w:val="00BC79EA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0EA3"/>
    <w:rsid w:val="00E92AF5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2020-07-20T09:21:00Z</cp:lastPrinted>
  <dcterms:created xsi:type="dcterms:W3CDTF">2020-08-21T11:52:00Z</dcterms:created>
  <dcterms:modified xsi:type="dcterms:W3CDTF">2020-08-21T11:52:00Z</dcterms:modified>
</cp:coreProperties>
</file>