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4AE69247" w:rsidR="00CF47C4" w:rsidRDefault="004D3E0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Токар</w:t>
      </w:r>
      <w:r w:rsidR="00DB6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5</w:t>
      </w:r>
      <w:r w:rsidR="00843EC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55F1914D" w:rsidR="00BB2EF0" w:rsidRPr="00207DA7" w:rsidRDefault="004D3E0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Лінійно-експлуатаційна служба</w:t>
      </w:r>
      <w:r w:rsidR="00624D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Харкі</w:t>
      </w:r>
      <w:r w:rsidR="00DB67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вського ЛВУМГ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7C74D4F0" w:rsidR="00CF47C4" w:rsidRDefault="0022114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4D3E0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азова середня </w:t>
      </w:r>
      <w:r w:rsidR="00624D77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або професійно-технічна освіта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0CCFB3B" w14:textId="0FAEC37F" w:rsidR="00C62AAD" w:rsidRPr="00207DA7" w:rsidRDefault="00DB67B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за професією</w:t>
      </w:r>
      <w:r w:rsidR="00C62AA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4D3E0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1 року</w:t>
      </w:r>
      <w:r w:rsidR="00C62AAD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66A17DB6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0E9601CE" w14:textId="77777777" w:rsidR="00624D77" w:rsidRDefault="00624D77" w:rsidP="00624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Виконувати:</w:t>
      </w:r>
    </w:p>
    <w:p w14:paraId="40584313" w14:textId="1BFF76C3" w:rsidR="009B526C" w:rsidRDefault="004D3E0E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токарне оброблення з доведенням складних відповідних деталей</w:t>
      </w:r>
      <w:r w:rsidR="009A1124" w:rsidRPr="00624D77">
        <w:rPr>
          <w:bCs/>
          <w:lang w:val="uk-UA"/>
        </w:rPr>
        <w:t>.</w:t>
      </w:r>
    </w:p>
    <w:p w14:paraId="6E206AEB" w14:textId="519E1DD3" w:rsidR="004D3E0E" w:rsidRDefault="004D3E0E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оброблення довгих валів та гвинтів.</w:t>
      </w:r>
    </w:p>
    <w:p w14:paraId="183D68CA" w14:textId="1D419FD9" w:rsidR="004D3E0E" w:rsidRDefault="004D3E0E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операції з доведення відповідного інструменту.</w:t>
      </w:r>
    </w:p>
    <w:p w14:paraId="3E09D193" w14:textId="46322064" w:rsidR="004D3E0E" w:rsidRDefault="004D3E0E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нарізку і накатку різьби різного профілю і кроку.</w:t>
      </w:r>
    </w:p>
    <w:p w14:paraId="14C893CD" w14:textId="423CD641" w:rsidR="004D3E0E" w:rsidRDefault="00F83082" w:rsidP="00624D77">
      <w:pPr>
        <w:pStyle w:val="a4"/>
        <w:numPr>
          <w:ilvl w:val="0"/>
          <w:numId w:val="8"/>
        </w:numPr>
        <w:rPr>
          <w:bCs/>
          <w:lang w:val="uk-UA"/>
        </w:rPr>
      </w:pPr>
      <w:r>
        <w:rPr>
          <w:bCs/>
          <w:lang w:val="uk-UA"/>
        </w:rPr>
        <w:t>о</w:t>
      </w:r>
      <w:r w:rsidR="004D3E0E">
        <w:rPr>
          <w:bCs/>
          <w:lang w:val="uk-UA"/>
        </w:rPr>
        <w:t>бслуговування і підтримку у справному стані доручені верстати та обладнання.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40D5031E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 –</w:t>
      </w:r>
      <w:r w:rsidR="00221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24D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Харків</w:t>
      </w:r>
      <w:r w:rsidR="002211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73A2A44" w14:textId="33F62244" w:rsidR="00376529" w:rsidRPr="00F7795D" w:rsidRDefault="00376529" w:rsidP="00376529">
      <w:pPr>
        <w:pStyle w:val="a4"/>
        <w:shd w:val="clear" w:color="auto" w:fill="FFFFFF"/>
        <w:spacing w:before="300" w:after="0" w:line="300" w:lineRule="atLeast"/>
        <w:ind w:left="720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7B512110" w14:textId="77777777" w:rsidR="009C6747" w:rsidRPr="00207DA7" w:rsidRDefault="00E216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A4E5F"/>
    <w:multiLevelType w:val="hybridMultilevel"/>
    <w:tmpl w:val="A4EEC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83B46"/>
    <w:multiLevelType w:val="hybridMultilevel"/>
    <w:tmpl w:val="3AAA1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3227F"/>
    <w:rsid w:val="00063301"/>
    <w:rsid w:val="000B3C78"/>
    <w:rsid w:val="000C4377"/>
    <w:rsid w:val="00207DA7"/>
    <w:rsid w:val="00221143"/>
    <w:rsid w:val="002634FF"/>
    <w:rsid w:val="00307430"/>
    <w:rsid w:val="00376529"/>
    <w:rsid w:val="00454BA9"/>
    <w:rsid w:val="004D3E0E"/>
    <w:rsid w:val="005E1C92"/>
    <w:rsid w:val="005E4BF6"/>
    <w:rsid w:val="00624D77"/>
    <w:rsid w:val="0069691D"/>
    <w:rsid w:val="006E2C2A"/>
    <w:rsid w:val="00732B8A"/>
    <w:rsid w:val="0074183C"/>
    <w:rsid w:val="00811022"/>
    <w:rsid w:val="00843EC6"/>
    <w:rsid w:val="00850513"/>
    <w:rsid w:val="00885F41"/>
    <w:rsid w:val="008D41B9"/>
    <w:rsid w:val="0092519F"/>
    <w:rsid w:val="009A1124"/>
    <w:rsid w:val="009A22D3"/>
    <w:rsid w:val="009B526C"/>
    <w:rsid w:val="00AA799C"/>
    <w:rsid w:val="00AD3077"/>
    <w:rsid w:val="00B02671"/>
    <w:rsid w:val="00BB2EF0"/>
    <w:rsid w:val="00BD00A7"/>
    <w:rsid w:val="00C10258"/>
    <w:rsid w:val="00C60143"/>
    <w:rsid w:val="00C62AAD"/>
    <w:rsid w:val="00C71EAE"/>
    <w:rsid w:val="00CC5040"/>
    <w:rsid w:val="00CF47C4"/>
    <w:rsid w:val="00D151CA"/>
    <w:rsid w:val="00DB53D4"/>
    <w:rsid w:val="00DB67BA"/>
    <w:rsid w:val="00DF37A7"/>
    <w:rsid w:val="00E216BA"/>
    <w:rsid w:val="00E36F7C"/>
    <w:rsid w:val="00E93AD0"/>
    <w:rsid w:val="00F43064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765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2020-08-26T16:23:00Z</cp:lastPrinted>
  <dcterms:created xsi:type="dcterms:W3CDTF">2020-08-26T16:28:00Z</dcterms:created>
  <dcterms:modified xsi:type="dcterms:W3CDTF">2020-08-26T16:28:00Z</dcterms:modified>
</cp:coreProperties>
</file>