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155EB17C" w:rsidR="00CF47C4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Водій автотранспортних засобів</w:t>
      </w:r>
      <w:r w:rsidR="008344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C7B69" w:rsidRPr="002C7B6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4F400E">
        <w:rPr>
          <w:rFonts w:ascii="Times New Roman" w:hAnsi="Times New Roman" w:cs="Times New Roman"/>
          <w:b/>
          <w:sz w:val="28"/>
          <w:szCs w:val="28"/>
          <w:lang w:val="uk-UA"/>
        </w:rPr>
        <w:t>легковий</w:t>
      </w:r>
      <w:r w:rsidR="002C7B69" w:rsidRPr="002C7B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автомобіль)</w:t>
      </w:r>
      <w:r w:rsidR="002C7B69" w:rsidRPr="002C7B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8EFE031" w14:textId="6F21E8F8" w:rsidR="00C9067C" w:rsidRPr="00C9067C" w:rsidRDefault="004F400E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Лубенський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промисловий майданчик.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2E055D5A" w:rsidR="00CF47C4" w:rsidRPr="00207DA7" w:rsidRDefault="00C9067C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Середня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освіта.</w:t>
      </w:r>
    </w:p>
    <w:p w14:paraId="0B5A0C89" w14:textId="363717DD" w:rsidR="008D41B9" w:rsidRDefault="004F400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від 2</w:t>
      </w:r>
      <w:r w:rsidR="00F27F4F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</w:t>
      </w:r>
      <w:r w:rsidR="00E04468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4BFE2B1" w14:textId="5BCF1C3F" w:rsidR="00F27F4F" w:rsidRDefault="0083442D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Спеціальна підготовка за типовими навчальними планами і програмами підготовки водіїв автотранспортних засобів відповідної категорії та кваліфікаційної атестації.</w:t>
      </w:r>
    </w:p>
    <w:p w14:paraId="63180C52" w14:textId="02CA8067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E1946B2" w14:textId="5BFFFE45" w:rsidR="00CF47C4" w:rsidRDefault="0083442D" w:rsidP="002C7B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Керувати автомобільним транспортним засобом</w:t>
      </w:r>
      <w:r w:rsidR="00AD3077"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1743F6E" w14:textId="30866FE0" w:rsidR="00811022" w:rsidRDefault="0083442D" w:rsidP="002C7B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Забезпечувати належний технічний стан автотранспортного засобу</w:t>
      </w:r>
      <w:r w:rsidR="00C71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FB82F21" w14:textId="4008B774" w:rsidR="00885F41" w:rsidRPr="0083442D" w:rsidRDefault="0083442D" w:rsidP="002C7B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Керувати спеціальним обладнанням, яке встановлене на 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автотранспортний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іб</w:t>
      </w:r>
      <w:r w:rsidR="00E36F7C" w:rsidRPr="00E36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CEBF5BC" w14:textId="1C75509E" w:rsidR="0083442D" w:rsidRPr="00AA4782" w:rsidRDefault="0083442D" w:rsidP="002C7B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Перевіряти технічний стан автотранспортного засобу перед виїздом на рейс і після повернення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рейсу, виконувати роботи по щоденному технічному обслуговуванню автотранспортного засобу.</w:t>
      </w:r>
    </w:p>
    <w:p w14:paraId="09765A5D" w14:textId="29574237" w:rsidR="00AA4782" w:rsidRPr="00AA4782" w:rsidRDefault="00AA4782" w:rsidP="002C7B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Забезпечувати справність обладнання автотранспортного засобу відповідно до вимог стандартів, що стосуються безпеки дорожнього руху та охорони навколишнього середовища.</w:t>
      </w:r>
    </w:p>
    <w:p w14:paraId="4E5EE3D5" w14:textId="75D97638" w:rsidR="00AA4782" w:rsidRPr="00AA4782" w:rsidRDefault="00AA4782" w:rsidP="002C7B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Відповідати за правильність завантаження, розміщення та кріплення вантажів у кузові (фургоні).</w:t>
      </w:r>
    </w:p>
    <w:p w14:paraId="795CBD5C" w14:textId="39C66732" w:rsidR="00AA4782" w:rsidRPr="00AA4782" w:rsidRDefault="00AA4782" w:rsidP="002C7B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Усувати технічні несправності, які виникають під час роботи на лінії і які не вимагають розбирання механізмів.</w:t>
      </w:r>
    </w:p>
    <w:p w14:paraId="32992FAA" w14:textId="267E4C20" w:rsidR="00AA4782" w:rsidRPr="00AA4782" w:rsidRDefault="00AA4782" w:rsidP="002C7B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Заправляти автотранспортн</w:t>
      </w:r>
      <w:r w:rsidR="00790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</w:t>
      </w:r>
      <w:r w:rsidR="00790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паливом та іншими експлуатаційними матеріалами.</w:t>
      </w:r>
    </w:p>
    <w:p w14:paraId="27B45F21" w14:textId="659163E6" w:rsidR="00AA4782" w:rsidRPr="00E36F7C" w:rsidRDefault="00AA4782" w:rsidP="002C7B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Оформлювати дорожню документацію.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25359056" w14:textId="294E23BE" w:rsidR="0083442D" w:rsidRDefault="0083442D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відрядження.</w:t>
      </w:r>
    </w:p>
    <w:p w14:paraId="2B8BFDB3" w14:textId="51750976" w:rsidR="002C7B69" w:rsidRPr="002C7B69" w:rsidRDefault="00811022" w:rsidP="003811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7B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4F400E">
        <w:rPr>
          <w:rFonts w:ascii="Times New Roman" w:hAnsi="Times New Roman" w:cs="Times New Roman"/>
          <w:lang w:val="uk-UA"/>
        </w:rPr>
        <w:t>Полтавська область,</w:t>
      </w:r>
      <w:r w:rsidR="004F400E">
        <w:rPr>
          <w:rFonts w:ascii="Times New Roman" w:hAnsi="Times New Roman" w:cs="Times New Roman"/>
          <w:lang w:val="uk-UA"/>
        </w:rPr>
        <w:t xml:space="preserve"> </w:t>
      </w:r>
      <w:r w:rsidR="004F400E">
        <w:rPr>
          <w:rFonts w:ascii="Times New Roman" w:hAnsi="Times New Roman" w:cs="Times New Roman"/>
          <w:lang w:val="uk-UA"/>
        </w:rPr>
        <w:t xml:space="preserve">Лубенський район, </w:t>
      </w:r>
      <w:proofErr w:type="spellStart"/>
      <w:r w:rsidR="004F400E">
        <w:rPr>
          <w:rFonts w:ascii="Times New Roman" w:hAnsi="Times New Roman" w:cs="Times New Roman"/>
          <w:lang w:val="uk-UA"/>
        </w:rPr>
        <w:t>с.Піски</w:t>
      </w:r>
      <w:proofErr w:type="spellEnd"/>
      <w:r w:rsidR="004F400E">
        <w:rPr>
          <w:rFonts w:ascii="Times New Roman" w:hAnsi="Times New Roman" w:cs="Times New Roman"/>
          <w:lang w:val="uk-UA"/>
        </w:rPr>
        <w:t>.</w:t>
      </w:r>
    </w:p>
    <w:p w14:paraId="7B512110" w14:textId="77777777" w:rsidR="009C6747" w:rsidRPr="00207DA7" w:rsidRDefault="004F400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0C43D6"/>
    <w:rsid w:val="001B5470"/>
    <w:rsid w:val="00207DA7"/>
    <w:rsid w:val="002C7B69"/>
    <w:rsid w:val="004F400E"/>
    <w:rsid w:val="005E1C92"/>
    <w:rsid w:val="005E4BF6"/>
    <w:rsid w:val="0074183C"/>
    <w:rsid w:val="00790C24"/>
    <w:rsid w:val="00811022"/>
    <w:rsid w:val="0083442D"/>
    <w:rsid w:val="00885F41"/>
    <w:rsid w:val="008D41B9"/>
    <w:rsid w:val="0092519F"/>
    <w:rsid w:val="009A22D3"/>
    <w:rsid w:val="00AA4782"/>
    <w:rsid w:val="00AD3077"/>
    <w:rsid w:val="00BB2EF0"/>
    <w:rsid w:val="00BD00A7"/>
    <w:rsid w:val="00C10258"/>
    <w:rsid w:val="00C71EAE"/>
    <w:rsid w:val="00C9067C"/>
    <w:rsid w:val="00CC5040"/>
    <w:rsid w:val="00CF47C4"/>
    <w:rsid w:val="00D151CA"/>
    <w:rsid w:val="00DF37A7"/>
    <w:rsid w:val="00E04468"/>
    <w:rsid w:val="00E36F7C"/>
    <w:rsid w:val="00E93AD0"/>
    <w:rsid w:val="00EE3B5E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2020-08-17T13:39:00Z</dcterms:created>
  <dcterms:modified xsi:type="dcterms:W3CDTF">2020-08-17T13:39:00Z</dcterms:modified>
</cp:coreProperties>
</file>