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E9DF35F" w:rsidR="00CF47C4" w:rsidRDefault="00F81D5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дільниці служби автоматизації</w:t>
      </w:r>
      <w:bookmarkEnd w:id="0"/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1731DC14" w:rsidR="00BB2EF0" w:rsidRPr="00207DA7" w:rsidRDefault="00624D77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</w:t>
      </w:r>
      <w:r w:rsidR="00F81D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вське</w:t>
      </w:r>
      <w:r w:rsidR="00DB6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ЛВУМГ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0344AA8" w:rsidR="00CF47C4" w:rsidRDefault="00F81D5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або б</w:t>
      </w:r>
      <w:r w:rsidR="004D3E0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азова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вища </w:t>
      </w:r>
      <w:r w:rsidR="00624D77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CCFB3B" w14:textId="70577655" w:rsidR="00C62AAD" w:rsidRPr="00207DA7" w:rsidRDefault="00DB67B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професією</w:t>
      </w:r>
      <w:r w:rsidR="00C62AA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F81D5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2 років</w:t>
      </w:r>
      <w:r w:rsidR="00C62AA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0E9601CE" w14:textId="5EFC980B" w:rsidR="00624D77" w:rsidRDefault="00F81D58" w:rsidP="0062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 завданням є:</w:t>
      </w:r>
    </w:p>
    <w:p w14:paraId="40584313" w14:textId="269FBE86" w:rsidR="009B526C" w:rsidRDefault="00F81D58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забезпечення безперебійної та надійної роботи контрольно-вимірювальних приладів, засобів автоматики і автоматизованих систем керування</w:t>
      </w:r>
      <w:r w:rsidR="009A1124" w:rsidRPr="00624D77">
        <w:rPr>
          <w:bCs/>
          <w:lang w:val="uk-UA"/>
        </w:rPr>
        <w:t>.</w:t>
      </w:r>
    </w:p>
    <w:p w14:paraId="595CDFEA" w14:textId="053B9BBB" w:rsidR="00F81D58" w:rsidRDefault="00F81D58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координація роботи дільниці щодо ведення виробничих процесів і робіт, пов</w:t>
      </w:r>
      <w:r w:rsidRPr="00F81D58">
        <w:rPr>
          <w:bCs/>
          <w:lang w:val="uk-UA"/>
        </w:rPr>
        <w:t>’</w:t>
      </w:r>
      <w:r>
        <w:rPr>
          <w:bCs/>
          <w:lang w:val="uk-UA"/>
        </w:rPr>
        <w:t>язаних із безперебійною і надійною роботою контрольно-вимірювальних приладів, засобів автоматики та автоматизованих систем керування (АСК) на об</w:t>
      </w:r>
      <w:r w:rsidRPr="00F81D58">
        <w:rPr>
          <w:bCs/>
          <w:lang w:val="uk-UA"/>
        </w:rPr>
        <w:t>’</w:t>
      </w:r>
      <w:r>
        <w:rPr>
          <w:bCs/>
          <w:lang w:val="uk-UA"/>
        </w:rPr>
        <w:t xml:space="preserve">єктах </w:t>
      </w:r>
      <w:proofErr w:type="spellStart"/>
      <w:r>
        <w:rPr>
          <w:bCs/>
          <w:lang w:val="uk-UA"/>
        </w:rPr>
        <w:t>Шебелинського</w:t>
      </w:r>
      <w:proofErr w:type="spellEnd"/>
      <w:r>
        <w:rPr>
          <w:bCs/>
          <w:lang w:val="uk-UA"/>
        </w:rPr>
        <w:t xml:space="preserve"> ПМ.</w:t>
      </w:r>
    </w:p>
    <w:p w14:paraId="31AEB3C7" w14:textId="47938A91" w:rsidR="00F81D58" w:rsidRDefault="00F81D58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забезпечення своєчасного, згідно графіка, проведення перевірок справності приладів, виконання технічного обслуговування, ремонтів та заміни контрольно-вимірювальних приладів, засобів автоматики, АСК, пожежної та охоронної сигналізації.</w:t>
      </w:r>
    </w:p>
    <w:p w14:paraId="671E3420" w14:textId="2C53AF4B" w:rsidR="00F81D58" w:rsidRDefault="00F81D58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організація експлуатації та ремонту засобів комп</w:t>
      </w:r>
      <w:r w:rsidRPr="00F81D58">
        <w:rPr>
          <w:bCs/>
          <w:lang w:val="uk-UA"/>
        </w:rPr>
        <w:t>’</w:t>
      </w:r>
      <w:r>
        <w:rPr>
          <w:bCs/>
          <w:lang w:val="uk-UA"/>
        </w:rPr>
        <w:t>ютерної та оргтехніки.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6639037" w14:textId="2B0AEB12" w:rsidR="00F81D58" w:rsidRDefault="00F81D58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(за необхідністю).</w:t>
      </w:r>
    </w:p>
    <w:p w14:paraId="62FD622F" w14:textId="07FA9E58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–</w:t>
      </w:r>
      <w:r w:rsidR="00F81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4D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</w:t>
      </w:r>
      <w:r w:rsidR="00F81D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 обл., Балаклійський р-н, смт. Донець</w:t>
      </w:r>
      <w:r w:rsidR="00221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3A2A44" w14:textId="33F62244" w:rsidR="00376529" w:rsidRPr="00F7795D" w:rsidRDefault="00376529" w:rsidP="00376529">
      <w:pPr>
        <w:pStyle w:val="a4"/>
        <w:shd w:val="clear" w:color="auto" w:fill="FFFFFF"/>
        <w:spacing w:before="300" w:after="0" w:line="300" w:lineRule="atLeast"/>
        <w:ind w:left="720"/>
        <w:rPr>
          <w:b/>
          <w:bCs/>
          <w:sz w:val="28"/>
          <w:szCs w:val="28"/>
          <w:lang w:val="uk-UA"/>
        </w:rPr>
      </w:pPr>
    </w:p>
    <w:p w14:paraId="7B512110" w14:textId="77777777" w:rsidR="009C6747" w:rsidRPr="00207DA7" w:rsidRDefault="00F81D5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A4E5F"/>
    <w:multiLevelType w:val="hybridMultilevel"/>
    <w:tmpl w:val="A4EEC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3B46"/>
    <w:multiLevelType w:val="hybridMultilevel"/>
    <w:tmpl w:val="3AAA1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3227F"/>
    <w:rsid w:val="00063301"/>
    <w:rsid w:val="000B3C78"/>
    <w:rsid w:val="000C4377"/>
    <w:rsid w:val="00207DA7"/>
    <w:rsid w:val="00221143"/>
    <w:rsid w:val="002634FF"/>
    <w:rsid w:val="00307430"/>
    <w:rsid w:val="00376529"/>
    <w:rsid w:val="00454BA9"/>
    <w:rsid w:val="004D3E0E"/>
    <w:rsid w:val="005E1C92"/>
    <w:rsid w:val="005E4BF6"/>
    <w:rsid w:val="00624D77"/>
    <w:rsid w:val="0069691D"/>
    <w:rsid w:val="006E2C2A"/>
    <w:rsid w:val="00732B8A"/>
    <w:rsid w:val="0074183C"/>
    <w:rsid w:val="00811022"/>
    <w:rsid w:val="00843EC6"/>
    <w:rsid w:val="00850513"/>
    <w:rsid w:val="00885F41"/>
    <w:rsid w:val="008D41B9"/>
    <w:rsid w:val="0092519F"/>
    <w:rsid w:val="009A1124"/>
    <w:rsid w:val="009A22D3"/>
    <w:rsid w:val="009B526C"/>
    <w:rsid w:val="00AA799C"/>
    <w:rsid w:val="00AD3077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B53D4"/>
    <w:rsid w:val="00DB67BA"/>
    <w:rsid w:val="00DF37A7"/>
    <w:rsid w:val="00E216BA"/>
    <w:rsid w:val="00E36F7C"/>
    <w:rsid w:val="00E93AD0"/>
    <w:rsid w:val="00F43064"/>
    <w:rsid w:val="00F81D58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76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2020-08-26T16:23:00Z</cp:lastPrinted>
  <dcterms:created xsi:type="dcterms:W3CDTF">2020-09-09T11:49:00Z</dcterms:created>
  <dcterms:modified xsi:type="dcterms:W3CDTF">2020-09-09T11:49:00Z</dcterms:modified>
</cp:coreProperties>
</file>