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0F0E5349" w:rsidR="00CF47C4" w:rsidRDefault="00055FA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Приладист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2EE19F3F" w:rsidR="00BB2EF0" w:rsidRPr="00207DA7" w:rsidRDefault="00055FA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Служба автоматизації </w:t>
      </w:r>
      <w:r w:rsidR="008048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Криворізького</w:t>
      </w:r>
      <w:r w:rsidR="00E216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ЛВУМГ</w:t>
      </w:r>
      <w:r w:rsidR="00313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764F8F89" w14:textId="45187AC1" w:rsidR="00E21626" w:rsidRDefault="00055FA9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7B1DC5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313A0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D38B5B" w14:textId="2CCA02A6" w:rsidR="00E21626" w:rsidRPr="00E21626" w:rsidRDefault="00055FA9" w:rsidP="00C86D2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- бажано</w:t>
      </w:r>
      <w:r w:rsid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8379D97" w14:textId="0F97A83C" w:rsidR="00E21626" w:rsidRPr="00EC38D3" w:rsidRDefault="00E21626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програмн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Комплексної автоматизованої системи керування на основі програмного засобу SAP ERP, що використовується в Товаристві, володіти навичками роботи в КАСК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33CEFD5B" w14:textId="67A763D8" w:rsidR="008048F2" w:rsidRPr="00055FA9" w:rsidRDefault="00055FA9" w:rsidP="008048F2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lang w:val="uk-UA"/>
        </w:rPr>
        <w:t>Проводити обслуговування і настроювання приладів і засобів автоматики, які змонтовані на установках газорозподільних станцій, що обслуговуються</w:t>
      </w:r>
      <w:r w:rsidR="008048F2" w:rsidRPr="008048F2">
        <w:rPr>
          <w:lang w:val="uk-UA"/>
        </w:rPr>
        <w:t>.</w:t>
      </w:r>
    </w:p>
    <w:p w14:paraId="1BAE3E39" w14:textId="799392DC" w:rsidR="00055FA9" w:rsidRPr="00055FA9" w:rsidRDefault="00055FA9" w:rsidP="008048F2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lang w:val="uk-UA"/>
        </w:rPr>
        <w:t>Розбирати, ремонтувати, складати особливо складні установки машин, апаратів, агрегатів, трубопроводів, арматури з використанням механізмів, здавати їх після ремонту в експлуатацію.</w:t>
      </w:r>
    </w:p>
    <w:p w14:paraId="1F9A3297" w14:textId="288202BB" w:rsidR="00055FA9" w:rsidRPr="00055FA9" w:rsidRDefault="00055FA9" w:rsidP="008048F2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lang w:val="uk-UA"/>
        </w:rPr>
        <w:t>Регулювати та перевіряти всі види теплових та електричних контрольно-вимірювальних приладів, авторегуляторів та автоматів живлення.</w:t>
      </w:r>
    </w:p>
    <w:p w14:paraId="1EAF7C7A" w14:textId="1E324EBE" w:rsidR="00055FA9" w:rsidRPr="00055FA9" w:rsidRDefault="00055FA9" w:rsidP="008048F2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lang w:val="uk-UA"/>
        </w:rPr>
        <w:t>Розбирати, ремонтувати і складати вузли і обладнання.</w:t>
      </w:r>
    </w:p>
    <w:p w14:paraId="02DAC7DE" w14:textId="36325E74" w:rsidR="00055FA9" w:rsidRPr="008048F2" w:rsidRDefault="00055FA9" w:rsidP="008048F2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lang w:val="uk-UA"/>
        </w:rPr>
        <w:t>Перевіряти готовність приладів до роботи.</w:t>
      </w:r>
      <w:bookmarkStart w:id="0" w:name="_GoBack"/>
      <w:bookmarkEnd w:id="0"/>
    </w:p>
    <w:p w14:paraId="266E4BAA" w14:textId="77777777" w:rsidR="00F578EA" w:rsidRPr="00661EEF" w:rsidRDefault="00F578EA" w:rsidP="00F578EA">
      <w:pPr>
        <w:pStyle w:val="a4"/>
        <w:ind w:left="720"/>
        <w:jc w:val="both"/>
        <w:rPr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3B19D43" w14:textId="36A9E2A1" w:rsidR="00C62636" w:rsidRPr="007B1DC5" w:rsidRDefault="00055FA9" w:rsidP="001A0F22">
      <w:pPr>
        <w:pStyle w:val="a4"/>
        <w:numPr>
          <w:ilvl w:val="0"/>
          <w:numId w:val="3"/>
        </w:numPr>
        <w:shd w:val="clear" w:color="auto" w:fill="FFFFFF"/>
        <w:contextualSpacing/>
        <w:jc w:val="both"/>
        <w:rPr>
          <w:lang w:val="uk-UA"/>
        </w:rPr>
      </w:pPr>
      <w:proofErr w:type="spellStart"/>
      <w:r>
        <w:rPr>
          <w:color w:val="212527"/>
          <w:lang w:eastAsia="aa-ET"/>
        </w:rPr>
        <w:t>Професійне</w:t>
      </w:r>
      <w:proofErr w:type="spellEnd"/>
      <w:r w:rsidR="00F578EA" w:rsidRPr="00F578EA">
        <w:rPr>
          <w:color w:val="212527"/>
          <w:lang w:eastAsia="aa-ET"/>
        </w:rPr>
        <w:t xml:space="preserve"> </w:t>
      </w:r>
      <w:proofErr w:type="spellStart"/>
      <w:r w:rsidR="00F578EA" w:rsidRPr="00F578EA">
        <w:rPr>
          <w:color w:val="212527"/>
          <w:lang w:eastAsia="aa-ET"/>
        </w:rPr>
        <w:t>навчання</w:t>
      </w:r>
      <w:proofErr w:type="spellEnd"/>
      <w:r w:rsidR="00F578EA" w:rsidRPr="00F578EA">
        <w:rPr>
          <w:color w:val="212527"/>
          <w:lang w:val="uk-UA" w:eastAsia="aa-ET"/>
        </w:rPr>
        <w:t>.</w:t>
      </w:r>
    </w:p>
    <w:p w14:paraId="62FD622F" w14:textId="2A616AEB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A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ивий Ріг, смт. </w:t>
      </w:r>
      <w:proofErr w:type="spellStart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8122F" w14:textId="77777777" w:rsidR="00F7795D" w:rsidRPr="00207DA7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055F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67BC3"/>
    <w:multiLevelType w:val="hybridMultilevel"/>
    <w:tmpl w:val="8D707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E7048"/>
    <w:multiLevelType w:val="hybridMultilevel"/>
    <w:tmpl w:val="B87852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A2066"/>
    <w:multiLevelType w:val="hybridMultilevel"/>
    <w:tmpl w:val="42E6F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06DC4"/>
    <w:rsid w:val="00055FA9"/>
    <w:rsid w:val="00063301"/>
    <w:rsid w:val="000E4A92"/>
    <w:rsid w:val="001B32C3"/>
    <w:rsid w:val="00207DA7"/>
    <w:rsid w:val="00313A0F"/>
    <w:rsid w:val="005E1C92"/>
    <w:rsid w:val="005E4BF6"/>
    <w:rsid w:val="00661EEF"/>
    <w:rsid w:val="0074183C"/>
    <w:rsid w:val="007B1DC5"/>
    <w:rsid w:val="008048F2"/>
    <w:rsid w:val="00811022"/>
    <w:rsid w:val="00885F41"/>
    <w:rsid w:val="008D41B9"/>
    <w:rsid w:val="0092519F"/>
    <w:rsid w:val="009A22D3"/>
    <w:rsid w:val="00AD3077"/>
    <w:rsid w:val="00BB2EF0"/>
    <w:rsid w:val="00BD00A7"/>
    <w:rsid w:val="00C10258"/>
    <w:rsid w:val="00C62636"/>
    <w:rsid w:val="00C71EAE"/>
    <w:rsid w:val="00CC5040"/>
    <w:rsid w:val="00CF47C4"/>
    <w:rsid w:val="00D151CA"/>
    <w:rsid w:val="00DF37A7"/>
    <w:rsid w:val="00E21626"/>
    <w:rsid w:val="00E36F7C"/>
    <w:rsid w:val="00E93AD0"/>
    <w:rsid w:val="00F578EA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F5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048F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48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2020-09-30T06:49:00Z</dcterms:created>
  <dcterms:modified xsi:type="dcterms:W3CDTF">2020-09-30T06:49:00Z</dcterms:modified>
</cp:coreProperties>
</file>