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58846528" w:rsidR="00CF47C4" w:rsidRPr="00B56CE8" w:rsidRDefault="00B56CE8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B56CE8">
        <w:rPr>
          <w:rFonts w:ascii="Times New Roman" w:hAnsi="Times New Roman" w:cs="Times New Roman"/>
          <w:b/>
          <w:sz w:val="28"/>
          <w:szCs w:val="28"/>
        </w:rPr>
        <w:t>Слюсар-</w:t>
      </w:r>
      <w:proofErr w:type="gramStart"/>
      <w:r w:rsidRPr="00B56CE8">
        <w:rPr>
          <w:rFonts w:ascii="Times New Roman" w:hAnsi="Times New Roman" w:cs="Times New Roman"/>
          <w:b/>
          <w:sz w:val="28"/>
          <w:szCs w:val="28"/>
        </w:rPr>
        <w:t>сантехнік</w:t>
      </w:r>
      <w:proofErr w:type="spellEnd"/>
      <w:r w:rsidRPr="00B56CE8">
        <w:rPr>
          <w:rFonts w:ascii="Times New Roman" w:hAnsi="Times New Roman" w:cs="Times New Roman"/>
          <w:b/>
          <w:sz w:val="28"/>
          <w:szCs w:val="28"/>
        </w:rPr>
        <w:t xml:space="preserve">  5</w:t>
      </w:r>
      <w:proofErr w:type="gramEnd"/>
      <w:r w:rsidRPr="00B5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6CE8">
        <w:rPr>
          <w:rFonts w:ascii="Times New Roman" w:hAnsi="Times New Roman" w:cs="Times New Roman"/>
          <w:b/>
          <w:sz w:val="28"/>
          <w:szCs w:val="28"/>
        </w:rPr>
        <w:t>розряд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у служби енерговодопостачання</w:t>
      </w:r>
      <w:r w:rsidR="00ED3C80" w:rsidRPr="00B56CE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8EFE031" w14:textId="0C2B80B9" w:rsidR="00C9067C" w:rsidRPr="00C9067C" w:rsidRDefault="00B56CE8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Запорізький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промисловий майданчик.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6DA7BA78" w:rsidR="00CF47C4" w:rsidRPr="00207DA7" w:rsidRDefault="00B56CE8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Професійна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0B5A0C89" w14:textId="5F5732FC" w:rsidR="008D41B9" w:rsidRDefault="00E04468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Досвід роботи від </w:t>
      </w:r>
      <w:r w:rsidR="00B56CE8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27F4F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</w:t>
      </w:r>
      <w:r w:rsidR="00B56CE8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434BE2F" w14:textId="3546BB48" w:rsidR="00C62ABB" w:rsidRDefault="00B56CE8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Посвідчення за спеціальністю – слюсар-сантехнік</w:t>
      </w:r>
      <w:r w:rsidR="00C62AB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574D7E72" w14:textId="7822221E" w:rsidR="00B56CE8" w:rsidRPr="00E4578C" w:rsidRDefault="00B56CE8" w:rsidP="00B56CE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Викону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вати </w:t>
      </w:r>
      <w:r>
        <w:rPr>
          <w:rFonts w:ascii="Times New Roman" w:hAnsi="Times New Roman" w:cs="Times New Roman"/>
          <w:sz w:val="24"/>
          <w:szCs w:val="24"/>
        </w:rPr>
        <w:t>робо</w:t>
      </w:r>
      <w:r w:rsidRPr="00E457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4578C">
        <w:rPr>
          <w:rFonts w:ascii="Times New Roman" w:hAnsi="Times New Roman" w:cs="Times New Roman"/>
          <w:sz w:val="24"/>
          <w:szCs w:val="24"/>
        </w:rPr>
        <w:t>:</w:t>
      </w:r>
    </w:p>
    <w:p w14:paraId="52F8B939" w14:textId="77777777" w:rsidR="00B56CE8" w:rsidRPr="00E4578C" w:rsidRDefault="00B56CE8" w:rsidP="00B56CE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78C">
        <w:rPr>
          <w:rFonts w:ascii="Times New Roman" w:hAnsi="Times New Roman" w:cs="Times New Roman"/>
          <w:sz w:val="24"/>
          <w:szCs w:val="24"/>
        </w:rPr>
        <w:t xml:space="preserve">- з </w:t>
      </w:r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монтажу та ремонту систем </w:t>
      </w:r>
      <w:proofErr w:type="spellStart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опалення</w:t>
      </w:r>
      <w:proofErr w:type="spellEnd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водопостачання</w:t>
      </w:r>
      <w:proofErr w:type="spellEnd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каналізації</w:t>
      </w:r>
      <w:proofErr w:type="spellEnd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газопостачання</w:t>
      </w:r>
      <w:proofErr w:type="spellEnd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та </w:t>
      </w:r>
      <w:proofErr w:type="spellStart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водостоків</w:t>
      </w:r>
      <w:proofErr w:type="spellEnd"/>
      <w:r w:rsidRPr="00E4578C">
        <w:rPr>
          <w:rFonts w:ascii="Times New Roman" w:hAnsi="Times New Roman" w:cs="Times New Roman"/>
          <w:sz w:val="24"/>
          <w:szCs w:val="24"/>
        </w:rPr>
        <w:t>;</w:t>
      </w:r>
    </w:p>
    <w:p w14:paraId="450A151D" w14:textId="4E31B9BB" w:rsidR="00C62ABB" w:rsidRPr="00C62ABB" w:rsidRDefault="00B56CE8" w:rsidP="00B56CE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457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578C">
        <w:rPr>
          <w:rFonts w:ascii="Times New Roman" w:hAnsi="Times New Roman" w:cs="Times New Roman"/>
          <w:sz w:val="24"/>
          <w:szCs w:val="24"/>
        </w:rPr>
        <w:t xml:space="preserve"> з</w:t>
      </w:r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монтажу та ремонту основного та </w:t>
      </w:r>
      <w:proofErr w:type="spellStart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допоміжного</w:t>
      </w:r>
      <w:proofErr w:type="spellEnd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санітарно-технічного</w:t>
      </w:r>
      <w:proofErr w:type="spellEnd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обладнання</w:t>
      </w:r>
      <w:proofErr w:type="spellEnd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комунікацій</w:t>
      </w:r>
      <w:proofErr w:type="spellEnd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санітарно-технічних</w:t>
      </w:r>
      <w:proofErr w:type="spellEnd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систем, </w:t>
      </w:r>
      <w:proofErr w:type="spellStart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каналізації</w:t>
      </w:r>
      <w:proofErr w:type="spellEnd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водостоків</w:t>
      </w:r>
      <w:proofErr w:type="spellEnd"/>
      <w:r w:rsidRPr="00E4578C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="00C62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B8BFDB3" w14:textId="38472C1D" w:rsidR="002C7B69" w:rsidRPr="002C7B69" w:rsidRDefault="00811022" w:rsidP="00381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7B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56CE8">
        <w:rPr>
          <w:rFonts w:ascii="Times New Roman" w:hAnsi="Times New Roman" w:cs="Times New Roman"/>
          <w:lang w:val="uk-UA"/>
        </w:rPr>
        <w:t xml:space="preserve">м. Запоріжжя, </w:t>
      </w:r>
      <w:proofErr w:type="spellStart"/>
      <w:r w:rsidR="00B56CE8">
        <w:rPr>
          <w:rFonts w:ascii="Times New Roman" w:hAnsi="Times New Roman" w:cs="Times New Roman"/>
          <w:lang w:val="uk-UA"/>
        </w:rPr>
        <w:t>Комунарський</w:t>
      </w:r>
      <w:proofErr w:type="spellEnd"/>
      <w:r w:rsidR="00B56CE8">
        <w:rPr>
          <w:rFonts w:ascii="Times New Roman" w:hAnsi="Times New Roman" w:cs="Times New Roman"/>
          <w:lang w:val="uk-UA"/>
        </w:rPr>
        <w:t xml:space="preserve"> р-н.</w:t>
      </w:r>
      <w:r w:rsidR="002C7B69" w:rsidRPr="002C7B69">
        <w:rPr>
          <w:rFonts w:ascii="Times New Roman" w:hAnsi="Times New Roman" w:cs="Times New Roman"/>
          <w:lang w:val="uk-UA"/>
        </w:rPr>
        <w:t xml:space="preserve"> </w:t>
      </w:r>
    </w:p>
    <w:p w14:paraId="7B512110" w14:textId="77777777" w:rsidR="009C6747" w:rsidRPr="00207DA7" w:rsidRDefault="00AA7FC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1B5470"/>
    <w:rsid w:val="00207DA7"/>
    <w:rsid w:val="002C7B69"/>
    <w:rsid w:val="005E1C92"/>
    <w:rsid w:val="005E4BF6"/>
    <w:rsid w:val="0074183C"/>
    <w:rsid w:val="00790C24"/>
    <w:rsid w:val="00811022"/>
    <w:rsid w:val="0083442D"/>
    <w:rsid w:val="00885F41"/>
    <w:rsid w:val="008D41B9"/>
    <w:rsid w:val="0092519F"/>
    <w:rsid w:val="009A22D3"/>
    <w:rsid w:val="00AA4782"/>
    <w:rsid w:val="00AA7FCC"/>
    <w:rsid w:val="00AD3077"/>
    <w:rsid w:val="00B56CE8"/>
    <w:rsid w:val="00BB2EF0"/>
    <w:rsid w:val="00BD00A7"/>
    <w:rsid w:val="00C10258"/>
    <w:rsid w:val="00C62ABB"/>
    <w:rsid w:val="00C71EAE"/>
    <w:rsid w:val="00C9067C"/>
    <w:rsid w:val="00CC5040"/>
    <w:rsid w:val="00CF47C4"/>
    <w:rsid w:val="00D151CA"/>
    <w:rsid w:val="00DF37A7"/>
    <w:rsid w:val="00E04468"/>
    <w:rsid w:val="00E36F7C"/>
    <w:rsid w:val="00E93AD0"/>
    <w:rsid w:val="00ED3C80"/>
    <w:rsid w:val="00EE3B5E"/>
    <w:rsid w:val="00F27F4F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3</cp:revision>
  <cp:lastPrinted>2020-09-23T11:09:00Z</cp:lastPrinted>
  <dcterms:created xsi:type="dcterms:W3CDTF">2020-09-23T11:31:00Z</dcterms:created>
  <dcterms:modified xsi:type="dcterms:W3CDTF">2020-09-23T11:32:00Z</dcterms:modified>
</cp:coreProperties>
</file>