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543DFB71" w:rsidR="00CF47C4" w:rsidRPr="00663605" w:rsidRDefault="00A84247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Інженер І категорії</w:t>
      </w:r>
      <w:r w:rsidR="00207DA7" w:rsidRPr="006636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2E26C44" w14:textId="77777777" w:rsidR="00A84247" w:rsidRDefault="00A84247" w:rsidP="00CF47C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Мобільна лабораторія з виявлення та усунення витоків природного газу з обладнання ГРС.</w:t>
      </w:r>
    </w:p>
    <w:p w14:paraId="298589CC" w14:textId="46361188" w:rsidR="00BB2EF0" w:rsidRPr="00207DA7" w:rsidRDefault="00A84247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Новопсковький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ПМ </w:t>
      </w:r>
      <w:proofErr w:type="spellStart"/>
      <w:r w:rsidR="00663605" w:rsidRPr="00663605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Сєвєродонецьке</w:t>
      </w:r>
      <w:proofErr w:type="spellEnd"/>
      <w:r w:rsidR="00663605" w:rsidRPr="00663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ЛВУМГ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38DD0CF0" w:rsidR="00CF47C4" w:rsidRDefault="00A84247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63605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78A463D5" w:rsidR="00C62AAD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</w:t>
      </w:r>
      <w:r w:rsidR="00A84247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за напрямком від 2 років</w:t>
      </w:r>
      <w:r w:rsidR="00663605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596EA99" w14:textId="2D7E39B7" w:rsidR="00A84247" w:rsidRPr="00207DA7" w:rsidRDefault="00A84247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Впевнений користувач ПК.</w:t>
      </w:r>
    </w:p>
    <w:p w14:paraId="63180C52" w14:textId="18F1E2FC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</w:t>
      </w:r>
      <w:r w:rsidR="00663605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, працьовитість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408CEEB8" w14:textId="0D847597" w:rsidR="00663605" w:rsidRDefault="00A84247" w:rsidP="00663605">
      <w:pPr>
        <w:pStyle w:val="a4"/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160" w:afterAutospacing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Калібрувати, здійснювати контроль та забезпечувати технічно справну експлуатацію засобів вимірювальної техніки (далі ЗВТ), устаткувань, механізмів та інструментів, що використовуються в мобільній лабораторії, у суворій відповідальності правилам та інструкціям</w:t>
      </w:r>
      <w:r w:rsidR="00663605" w:rsidRPr="001A6505">
        <w:rPr>
          <w:lang w:val="uk-UA"/>
        </w:rPr>
        <w:t>;</w:t>
      </w:r>
    </w:p>
    <w:p w14:paraId="2D9FD57C" w14:textId="2522C2AF" w:rsidR="00A84247" w:rsidRDefault="00A84247" w:rsidP="00663605">
      <w:pPr>
        <w:pStyle w:val="a4"/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160" w:afterAutospacing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Здійснювати контроль якості виконання метрологічних робіт;</w:t>
      </w:r>
    </w:p>
    <w:p w14:paraId="41936780" w14:textId="12D5FC35" w:rsidR="00A84247" w:rsidRDefault="00A84247" w:rsidP="00663605">
      <w:pPr>
        <w:pStyle w:val="a4"/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160" w:afterAutospacing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Здійснювати вірне ведення оперативної та технічної документації в роботі;</w:t>
      </w:r>
    </w:p>
    <w:p w14:paraId="2BBD28E1" w14:textId="206C168E" w:rsidR="00A84247" w:rsidRDefault="00A84247" w:rsidP="00663605">
      <w:pPr>
        <w:pStyle w:val="a4"/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160" w:afterAutospacing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Здійснювати необхідні вимірювання та розрахунки по проведеним</w:t>
      </w:r>
      <w:r w:rsidR="00AD5EF4">
        <w:rPr>
          <w:lang w:val="uk-UA"/>
        </w:rPr>
        <w:t xml:space="preserve"> аналізам та систематизувати їх;</w:t>
      </w:r>
    </w:p>
    <w:p w14:paraId="675E1B5A" w14:textId="009C5AD4" w:rsidR="00A84247" w:rsidRDefault="00AD5EF4" w:rsidP="00663605">
      <w:pPr>
        <w:pStyle w:val="a4"/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160" w:afterAutospacing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Брати участь у роботі комісій з проведення експертизи виявлення витоків та </w:t>
      </w:r>
      <w:proofErr w:type="spellStart"/>
      <w:r>
        <w:rPr>
          <w:lang w:val="uk-UA"/>
        </w:rPr>
        <w:t>перетоків</w:t>
      </w:r>
      <w:proofErr w:type="spellEnd"/>
      <w:r>
        <w:rPr>
          <w:lang w:val="uk-UA"/>
        </w:rPr>
        <w:t xml:space="preserve"> природного газу;</w:t>
      </w:r>
    </w:p>
    <w:p w14:paraId="6DAA174B" w14:textId="7989B29A" w:rsidR="00AD5EF4" w:rsidRDefault="00AD5EF4" w:rsidP="00663605">
      <w:pPr>
        <w:pStyle w:val="a4"/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160" w:afterAutospacing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Здійснювати контроль за додержанням технологічних режимів, аналізувати їх роботу, стежити за витоками та </w:t>
      </w:r>
      <w:proofErr w:type="spellStart"/>
      <w:r>
        <w:rPr>
          <w:lang w:val="uk-UA"/>
        </w:rPr>
        <w:t>перетоками</w:t>
      </w:r>
      <w:proofErr w:type="spellEnd"/>
      <w:r>
        <w:rPr>
          <w:lang w:val="uk-UA"/>
        </w:rPr>
        <w:t xml:space="preserve"> природного газу;</w:t>
      </w:r>
    </w:p>
    <w:p w14:paraId="3AA3E921" w14:textId="7348A4A1" w:rsidR="00AD5EF4" w:rsidRDefault="00AD5EF4" w:rsidP="00663605">
      <w:pPr>
        <w:pStyle w:val="a4"/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160" w:afterAutospacing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Здійснювати правильність заповнення та своєчасне оформлення (Протоколів, Актів, Звітів) Мобільної лабораторії;</w:t>
      </w:r>
    </w:p>
    <w:p w14:paraId="3295B5FB" w14:textId="0507FBD6" w:rsidR="00AD5EF4" w:rsidRPr="001A6505" w:rsidRDefault="00AD5EF4" w:rsidP="00663605">
      <w:pPr>
        <w:pStyle w:val="a4"/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160" w:afterAutospacing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Проводити вимірювання об</w:t>
      </w:r>
      <w:r w:rsidRPr="00AD5EF4">
        <w:rPr>
          <w:lang w:val="uk-UA"/>
        </w:rPr>
        <w:t>’</w:t>
      </w:r>
      <w:r>
        <w:rPr>
          <w:lang w:val="uk-UA"/>
        </w:rPr>
        <w:t xml:space="preserve">ємів витоків та </w:t>
      </w:r>
      <w:proofErr w:type="spellStart"/>
      <w:r>
        <w:rPr>
          <w:lang w:val="uk-UA"/>
        </w:rPr>
        <w:t>перетоків</w:t>
      </w:r>
      <w:proofErr w:type="spellEnd"/>
      <w:r>
        <w:rPr>
          <w:lang w:val="uk-UA"/>
        </w:rPr>
        <w:t xml:space="preserve"> природного газу та їх усунення на технологічному обладнанні та запірній арматурі компресорних станцій ЛВУМГ та ГРС.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1939CAB4" w14:textId="144433EA" w:rsidR="00663605" w:rsidRDefault="00A84247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663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076A965B" w:rsidR="00811022" w:rsidRPr="00663605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A84247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обл., смт. </w:t>
      </w:r>
      <w:proofErr w:type="spellStart"/>
      <w:r w:rsidR="00A84247">
        <w:rPr>
          <w:rFonts w:ascii="Times New Roman" w:hAnsi="Times New Roman" w:cs="Times New Roman"/>
          <w:sz w:val="24"/>
          <w:szCs w:val="24"/>
          <w:lang w:val="uk-UA"/>
        </w:rPr>
        <w:t>Новопсков</w:t>
      </w:r>
      <w:proofErr w:type="spellEnd"/>
      <w:r w:rsidR="00BB2EF0" w:rsidRPr="00663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sectPr w:rsidR="00811022" w:rsidRPr="006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4051"/>
    <w:multiLevelType w:val="hybridMultilevel"/>
    <w:tmpl w:val="10AA8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C4377"/>
    <w:rsid w:val="00207DA7"/>
    <w:rsid w:val="00307430"/>
    <w:rsid w:val="00454BA9"/>
    <w:rsid w:val="005B6F84"/>
    <w:rsid w:val="005E1C92"/>
    <w:rsid w:val="005E4BF6"/>
    <w:rsid w:val="00663605"/>
    <w:rsid w:val="0069691D"/>
    <w:rsid w:val="00732B8A"/>
    <w:rsid w:val="0074183C"/>
    <w:rsid w:val="00811022"/>
    <w:rsid w:val="00836C4A"/>
    <w:rsid w:val="00850513"/>
    <w:rsid w:val="00885F41"/>
    <w:rsid w:val="008D41B9"/>
    <w:rsid w:val="0092519F"/>
    <w:rsid w:val="009A22D3"/>
    <w:rsid w:val="00A84247"/>
    <w:rsid w:val="00AD3077"/>
    <w:rsid w:val="00AD5EF4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F37A7"/>
    <w:rsid w:val="00E36F7C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2020-10-13T08:55:00Z</dcterms:created>
  <dcterms:modified xsi:type="dcterms:W3CDTF">2020-10-13T08:55:00Z</dcterms:modified>
</cp:coreProperties>
</file>