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23" w:rsidRPr="000329DE" w:rsidRDefault="00F23DCE" w:rsidP="00C429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23D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Оператор технологічних установок</w:t>
      </w:r>
      <w:r w:rsidR="000329DE" w:rsidRPr="00032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5 розряду</w:t>
      </w:r>
    </w:p>
    <w:p w:rsidR="000329DE" w:rsidRDefault="000329DE" w:rsidP="00C429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329DE" w:rsidRPr="000329DE" w:rsidRDefault="004A2E58" w:rsidP="00C429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Газовимірювальна  станція «Ужгород</w:t>
      </w:r>
      <w:r w:rsidR="00F23D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:rsidR="000329DE" w:rsidRDefault="000329DE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329DE" w:rsidRDefault="000329DE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94FB2" w:rsidRDefault="00494FB2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Наші очікування щодо Вас:</w:t>
      </w:r>
    </w:p>
    <w:p w:rsidR="00494FB2" w:rsidRDefault="00494FB2" w:rsidP="00622D2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Вища або професійно-технічна освіта (молодший спеці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аліст, кваліфікований робітник);</w:t>
      </w:r>
    </w:p>
    <w:p w:rsidR="008E5916" w:rsidRPr="00197F23" w:rsidRDefault="008E5916" w:rsidP="00622D2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Закінчене навчання (підвищення кваліфікації) по спеціальності оператор технологічних установок</w:t>
      </w:r>
      <w:r w:rsidR="00C429F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494FB2" w:rsidRPr="00197F23" w:rsidRDefault="00494FB2" w:rsidP="00622D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Впевнений користувач ПК,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знання ОС Windows, MS Office (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Wor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d, Excel, </w:t>
      </w:r>
      <w:r w:rsidR="00F23DCE">
        <w:rPr>
          <w:rFonts w:ascii="Times New Roman" w:eastAsia="Times New Roman" w:hAnsi="Times New Roman" w:cs="Times New Roman"/>
          <w:lang w:val="en-US"/>
        </w:rPr>
        <w:t>Outlook,</w:t>
      </w:r>
      <w:r w:rsidR="00F23DC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Visio);</w:t>
      </w:r>
    </w:p>
    <w:p w:rsidR="00494FB2" w:rsidRPr="00197F23" w:rsidRDefault="00494FB2" w:rsidP="00622D2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Комунікабельність, відповідальність, прагнення до професійної досконалості, </w:t>
      </w:r>
      <w:proofErr w:type="spellStart"/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стресостійкість</w:t>
      </w:r>
      <w:proofErr w:type="spellEnd"/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, впевненість в собі, готовність до роботи в команді, ініціативність.</w:t>
      </w:r>
    </w:p>
    <w:p w:rsidR="00494FB2" w:rsidRPr="000329DE" w:rsidRDefault="00494FB2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97F23" w:rsidRPr="00245D91" w:rsidRDefault="00494FB2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Що Ви будете робити</w:t>
      </w:r>
      <w:r w:rsidR="00197F23" w:rsidRPr="00197F2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C96C1C" w:rsidRPr="002320D6" w:rsidRDefault="00C96C1C" w:rsidP="00C96C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20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Ведення комерційного обліку газу газовимірювальної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станції </w:t>
      </w:r>
      <w:r w:rsidRPr="002320D6">
        <w:rPr>
          <w:rFonts w:ascii="Times New Roman" w:eastAsia="Times New Roman" w:hAnsi="Times New Roman" w:cs="Times New Roman"/>
          <w:sz w:val="24"/>
          <w:szCs w:val="24"/>
          <w:lang w:eastAsia="uk-UA"/>
        </w:rPr>
        <w:t>(ГВС) на системах збирання, оброблення та відображення інформації;</w:t>
      </w:r>
    </w:p>
    <w:p w:rsidR="00C96C1C" w:rsidRPr="002320D6" w:rsidRDefault="00C96C1C" w:rsidP="00C96C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20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Контроль дотримання технологічного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режиму роботи</w:t>
      </w:r>
      <w:r w:rsidRPr="002320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ГВС;</w:t>
      </w:r>
    </w:p>
    <w:p w:rsidR="00C96C1C" w:rsidRPr="002320D6" w:rsidRDefault="00C96C1C" w:rsidP="00C96C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20D6">
        <w:rPr>
          <w:rFonts w:ascii="Times New Roman" w:hAnsi="Times New Roman" w:cs="Times New Roman"/>
          <w:sz w:val="24"/>
          <w:szCs w:val="24"/>
        </w:rPr>
        <w:t xml:space="preserve">Експлуатація та </w:t>
      </w:r>
      <w:r>
        <w:rPr>
          <w:rFonts w:ascii="Times New Roman" w:hAnsi="Times New Roman" w:cs="Times New Roman"/>
          <w:sz w:val="24"/>
          <w:szCs w:val="24"/>
        </w:rPr>
        <w:t>контроль роботи</w:t>
      </w:r>
      <w:r w:rsidRPr="002320D6">
        <w:rPr>
          <w:rFonts w:ascii="Times New Roman" w:hAnsi="Times New Roman" w:cs="Times New Roman"/>
          <w:sz w:val="24"/>
          <w:szCs w:val="24"/>
        </w:rPr>
        <w:t xml:space="preserve"> обладнання ГВС;</w:t>
      </w:r>
    </w:p>
    <w:p w:rsidR="00C96C1C" w:rsidRPr="002320D6" w:rsidRDefault="00C96C1C" w:rsidP="00C96C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20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Проведення технологічного обслуговування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приладів та </w:t>
      </w:r>
      <w:r w:rsidRPr="002320D6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засобів вимірювальної техніки, систем обліку витрат та визначення якості природного газу;</w:t>
      </w:r>
    </w:p>
    <w:p w:rsidR="00C96C1C" w:rsidRPr="00773571" w:rsidRDefault="00C96C1C" w:rsidP="00C96C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20D6">
        <w:rPr>
          <w:rFonts w:ascii="Times New Roman" w:hAnsi="Times New Roman" w:cs="Times New Roman"/>
          <w:sz w:val="24"/>
          <w:szCs w:val="24"/>
        </w:rPr>
        <w:t xml:space="preserve">Виконання ремонтно-профілактичних робіт </w:t>
      </w:r>
      <w:r>
        <w:rPr>
          <w:rFonts w:ascii="Times New Roman" w:hAnsi="Times New Roman" w:cs="Times New Roman"/>
          <w:sz w:val="24"/>
          <w:szCs w:val="24"/>
        </w:rPr>
        <w:t xml:space="preserve">та регламентних робіт </w:t>
      </w:r>
      <w:r w:rsidRPr="002320D6">
        <w:rPr>
          <w:rFonts w:ascii="Times New Roman" w:hAnsi="Times New Roman" w:cs="Times New Roman"/>
          <w:sz w:val="24"/>
          <w:szCs w:val="24"/>
        </w:rPr>
        <w:t>на обладнанні газовимірювальної станці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2320D6">
        <w:rPr>
          <w:rFonts w:ascii="Times New Roman" w:hAnsi="Times New Roman" w:cs="Times New Roman"/>
          <w:sz w:val="24"/>
          <w:szCs w:val="24"/>
        </w:rPr>
        <w:t>;</w:t>
      </w:r>
    </w:p>
    <w:p w:rsidR="00C96C1C" w:rsidRPr="00197F23" w:rsidRDefault="00C96C1C" w:rsidP="00C96C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Ведення оперативної та технічної документації, опрацювання та аналіз даних електронних систем збору інформації.</w:t>
      </w:r>
    </w:p>
    <w:p w:rsidR="00197F23" w:rsidRPr="000E379D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E379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</w:p>
    <w:p w:rsidR="00197F23" w:rsidRPr="000E379D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E379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="000E379D" w:rsidRPr="000E379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Умови роботи:</w:t>
      </w:r>
    </w:p>
    <w:p w:rsidR="00197F23" w:rsidRPr="00197F23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</w:t>
      </w:r>
      <w:r w:rsidR="00A42132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працевлаштування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97F23" w:rsidRPr="00197F23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Соціальні гаранті</w:t>
      </w:r>
      <w:r w:rsidR="00A42132">
        <w:rPr>
          <w:rFonts w:ascii="Times New Roman" w:eastAsia="Times New Roman" w:hAnsi="Times New Roman" w:cs="Times New Roman"/>
          <w:sz w:val="24"/>
          <w:szCs w:val="24"/>
          <w:lang w:eastAsia="uk-UA"/>
        </w:rPr>
        <w:t>ї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97F23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Можливість кар'єрного росту та визнання досягнень;</w:t>
      </w:r>
    </w:p>
    <w:p w:rsidR="00A42132" w:rsidRPr="00197F23" w:rsidRDefault="00A42132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Місце роботи: </w:t>
      </w:r>
      <w:r w:rsidR="00F23D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Закарпатська обл., </w:t>
      </w:r>
      <w:r w:rsidR="004A2E58">
        <w:rPr>
          <w:rFonts w:ascii="Times New Roman" w:eastAsia="Times New Roman" w:hAnsi="Times New Roman" w:cs="Times New Roman"/>
          <w:sz w:val="24"/>
          <w:szCs w:val="24"/>
          <w:lang w:eastAsia="uk-UA"/>
        </w:rPr>
        <w:t>Ужгородський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р-н.,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с.</w:t>
      </w:r>
      <w:r w:rsidR="004A2E58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Часлівці</w:t>
      </w:r>
      <w:proofErr w:type="spellEnd"/>
      <w:r w:rsidR="004A2E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вул. </w:t>
      </w:r>
      <w:proofErr w:type="spellStart"/>
      <w:r w:rsidR="004A2E58">
        <w:rPr>
          <w:rFonts w:ascii="Times New Roman" w:eastAsia="Times New Roman" w:hAnsi="Times New Roman" w:cs="Times New Roman"/>
          <w:sz w:val="24"/>
          <w:szCs w:val="24"/>
          <w:lang w:eastAsia="uk-UA"/>
        </w:rPr>
        <w:t>Ратівецька</w:t>
      </w:r>
      <w:proofErr w:type="spellEnd"/>
      <w:r w:rsidR="004A2E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AE462F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4A2E5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A42132" w:rsidRDefault="00A42132" w:rsidP="00197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2132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4D1944">
        <w:rPr>
          <w:rFonts w:ascii="Times New Roman" w:eastAsia="Times New Roman" w:hAnsi="Times New Roman" w:cs="Times New Roman"/>
          <w:sz w:val="28"/>
          <w:szCs w:val="28"/>
          <w:lang w:eastAsia="uk-UA"/>
        </w:rPr>
        <w:t>вої резюме</w:t>
      </w:r>
      <w:r w:rsidR="000674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прошу надсилати на вказану адресу </w:t>
      </w:r>
      <w:r w:rsidR="00197F23" w:rsidRPr="00A4213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D14E9" w:rsidRDefault="00AD14E9"/>
    <w:p w:rsidR="00A42132" w:rsidRPr="00A42132" w:rsidRDefault="00A42132">
      <w:pPr>
        <w:rPr>
          <w:b/>
          <w:sz w:val="32"/>
          <w:szCs w:val="32"/>
        </w:rPr>
      </w:pPr>
      <w:r w:rsidRPr="00A42132">
        <w:rPr>
          <w:b/>
          <w:sz w:val="32"/>
          <w:szCs w:val="32"/>
        </w:rPr>
        <w:t>Д</w:t>
      </w:r>
      <w:r w:rsidR="00245D91">
        <w:rPr>
          <w:b/>
          <w:sz w:val="32"/>
          <w:szCs w:val="32"/>
        </w:rPr>
        <w:t>о</w:t>
      </w:r>
      <w:r w:rsidR="00067497">
        <w:rPr>
          <w:b/>
          <w:sz w:val="32"/>
          <w:szCs w:val="32"/>
        </w:rPr>
        <w:t>кументи приймаються до 27</w:t>
      </w:r>
      <w:bookmarkStart w:id="0" w:name="_GoBack"/>
      <w:bookmarkEnd w:id="0"/>
      <w:r w:rsidR="004A2E58">
        <w:rPr>
          <w:b/>
          <w:sz w:val="32"/>
          <w:szCs w:val="32"/>
        </w:rPr>
        <w:t xml:space="preserve"> жовтня</w:t>
      </w:r>
      <w:r w:rsidRPr="00A42132">
        <w:rPr>
          <w:b/>
          <w:sz w:val="32"/>
          <w:szCs w:val="32"/>
        </w:rPr>
        <w:t xml:space="preserve"> 2020 року</w:t>
      </w:r>
    </w:p>
    <w:sectPr w:rsidR="00A42132" w:rsidRPr="00A421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4F2F"/>
    <w:multiLevelType w:val="multilevel"/>
    <w:tmpl w:val="E27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32EFB"/>
    <w:multiLevelType w:val="multilevel"/>
    <w:tmpl w:val="2B7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F0476"/>
    <w:multiLevelType w:val="multilevel"/>
    <w:tmpl w:val="A9E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96"/>
    <w:rsid w:val="000329DE"/>
    <w:rsid w:val="00067497"/>
    <w:rsid w:val="000E379D"/>
    <w:rsid w:val="00143813"/>
    <w:rsid w:val="00197F23"/>
    <w:rsid w:val="00245D91"/>
    <w:rsid w:val="00494FB2"/>
    <w:rsid w:val="004A2E58"/>
    <w:rsid w:val="004D1944"/>
    <w:rsid w:val="005563FE"/>
    <w:rsid w:val="00622D28"/>
    <w:rsid w:val="00662F4C"/>
    <w:rsid w:val="006F40D7"/>
    <w:rsid w:val="007D31B6"/>
    <w:rsid w:val="00893EA1"/>
    <w:rsid w:val="008E5916"/>
    <w:rsid w:val="009A6996"/>
    <w:rsid w:val="00A42132"/>
    <w:rsid w:val="00AD14E9"/>
    <w:rsid w:val="00AE462F"/>
    <w:rsid w:val="00B97B1A"/>
    <w:rsid w:val="00C429F0"/>
    <w:rsid w:val="00C96C1C"/>
    <w:rsid w:val="00E50E9B"/>
    <w:rsid w:val="00E9151E"/>
    <w:rsid w:val="00F2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9295B-817D-40C4-9ABC-BAD12DFE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Козак Тетяна Орестівна</dc:creator>
  <cp:keywords/>
  <dc:description/>
  <cp:lastModifiedBy>Козак Тетяна Орестівна</cp:lastModifiedBy>
  <cp:revision>7</cp:revision>
  <cp:lastPrinted>2020-10-13T12:13:00Z</cp:lastPrinted>
  <dcterms:created xsi:type="dcterms:W3CDTF">2020-10-08T12:55:00Z</dcterms:created>
  <dcterms:modified xsi:type="dcterms:W3CDTF">2020-10-13T12:13:00Z</dcterms:modified>
</cp:coreProperties>
</file>