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23" w:rsidRDefault="009A7D7C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1822D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Трубопров</w:t>
      </w:r>
      <w:r w:rsidRPr="009A7D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</w:t>
      </w:r>
      <w:r w:rsidRPr="001822D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дник лінійний</w:t>
      </w:r>
      <w:r w:rsidR="001822D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5 розряду</w:t>
      </w:r>
    </w:p>
    <w:p w:rsidR="001822D5" w:rsidRDefault="001822D5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822D5" w:rsidRPr="00197F23" w:rsidRDefault="001822D5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Дільниця лінійно-експлуатаційної служби</w:t>
      </w:r>
    </w:p>
    <w:p w:rsidR="00197F23" w:rsidRPr="00197F23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822D5" w:rsidRPr="00197F23" w:rsidRDefault="006D68B7" w:rsidP="00182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Наші очікування щодо Вас</w:t>
      </w:r>
      <w:r w:rsidR="001822D5" w:rsidRPr="00197F2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 </w:t>
      </w:r>
    </w:p>
    <w:p w:rsidR="001822D5" w:rsidRPr="00197F23" w:rsidRDefault="001822D5" w:rsidP="00182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822D5" w:rsidRPr="001822D5" w:rsidRDefault="001822D5" w:rsidP="001822D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7D7C">
        <w:rPr>
          <w:rFonts w:ascii="Times New Roman" w:hAnsi="Times New Roman" w:cs="Times New Roman"/>
        </w:rPr>
        <w:t>Повна загальна середня освіта. Професійно-технічна ос</w:t>
      </w:r>
      <w:r>
        <w:rPr>
          <w:rFonts w:ascii="Times New Roman" w:hAnsi="Times New Roman" w:cs="Times New Roman"/>
        </w:rPr>
        <w:t>віта. Підвищення кваліфікації;</w:t>
      </w:r>
    </w:p>
    <w:p w:rsidR="001822D5" w:rsidRPr="00197F23" w:rsidRDefault="001822D5" w:rsidP="001822D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7D7C">
        <w:rPr>
          <w:rFonts w:ascii="Times New Roman" w:hAnsi="Times New Roman" w:cs="Times New Roman"/>
        </w:rPr>
        <w:t xml:space="preserve">Стаж роботи за професією трубопровідника лінійного 4 розряду не менше 1 року, </w:t>
      </w:r>
      <w:r>
        <w:rPr>
          <w:rFonts w:ascii="Times New Roman" w:hAnsi="Times New Roman" w:cs="Times New Roman"/>
        </w:rPr>
        <w:t xml:space="preserve">може розглядатися кандидатура </w:t>
      </w:r>
      <w:r w:rsidRPr="009A7D7C">
        <w:rPr>
          <w:rFonts w:ascii="Times New Roman" w:hAnsi="Times New Roman" w:cs="Times New Roman"/>
        </w:rPr>
        <w:t xml:space="preserve">без </w:t>
      </w:r>
      <w:r>
        <w:rPr>
          <w:rFonts w:ascii="Times New Roman" w:hAnsi="Times New Roman" w:cs="Times New Roman"/>
        </w:rPr>
        <w:t>навиків роботи за даною професією</w:t>
      </w:r>
      <w:r>
        <w:rPr>
          <w:rFonts w:ascii="Times New Roman" w:hAnsi="Times New Roman" w:cs="Times New Roman"/>
        </w:rPr>
        <w:t>;</w:t>
      </w:r>
    </w:p>
    <w:p w:rsidR="001822D5" w:rsidRPr="006D68B7" w:rsidRDefault="001822D5" w:rsidP="001822D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proofErr w:type="spellStart"/>
      <w:r w:rsidRPr="001822D5">
        <w:rPr>
          <w:rFonts w:ascii="Times New Roman" w:eastAsia="Times New Roman" w:hAnsi="Times New Roman" w:cs="Times New Roman"/>
          <w:lang w:eastAsia="uk-UA"/>
        </w:rPr>
        <w:t>Комунікабельність,трудолюбивість</w:t>
      </w:r>
      <w:proofErr w:type="spellEnd"/>
      <w:r w:rsidRPr="001822D5">
        <w:rPr>
          <w:rFonts w:ascii="Times New Roman" w:eastAsia="Times New Roman" w:hAnsi="Times New Roman" w:cs="Times New Roman"/>
          <w:lang w:eastAsia="uk-UA"/>
        </w:rPr>
        <w:t xml:space="preserve">, відповідальність, прагнення до професійної досконалості, </w:t>
      </w:r>
      <w:proofErr w:type="spellStart"/>
      <w:r w:rsidRPr="001822D5">
        <w:rPr>
          <w:rFonts w:ascii="Times New Roman" w:eastAsia="Times New Roman" w:hAnsi="Times New Roman" w:cs="Times New Roman"/>
          <w:lang w:eastAsia="uk-UA"/>
        </w:rPr>
        <w:t>стресостійкість</w:t>
      </w:r>
      <w:proofErr w:type="spellEnd"/>
      <w:r w:rsidRPr="001822D5">
        <w:rPr>
          <w:rFonts w:ascii="Times New Roman" w:eastAsia="Times New Roman" w:hAnsi="Times New Roman" w:cs="Times New Roman"/>
          <w:lang w:eastAsia="uk-UA"/>
        </w:rPr>
        <w:t>, впевненість</w:t>
      </w:r>
    </w:p>
    <w:p w:rsidR="006D68B7" w:rsidRPr="001822D5" w:rsidRDefault="006D68B7" w:rsidP="006D68B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97F23" w:rsidRPr="00197F23" w:rsidRDefault="006D68B7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Основні</w:t>
      </w:r>
      <w:r w:rsidR="00197F23" w:rsidRPr="00197F2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обов'язки:</w:t>
      </w:r>
    </w:p>
    <w:p w:rsidR="00197F23" w:rsidRPr="00197F23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97F23" w:rsidRPr="00197F23" w:rsidRDefault="009A7D7C" w:rsidP="00197F2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21D3">
        <w:rPr>
          <w:rFonts w:ascii="Times New Roman" w:hAnsi="Times New Roman" w:cs="Times New Roman"/>
          <w:bCs/>
        </w:rPr>
        <w:t>Виконує монтажні</w:t>
      </w:r>
      <w:r>
        <w:rPr>
          <w:rFonts w:ascii="Times New Roman" w:hAnsi="Times New Roman" w:cs="Times New Roman"/>
          <w:bCs/>
        </w:rPr>
        <w:t xml:space="preserve"> і відбудовні роботи на трубопроводах</w:t>
      </w:r>
      <w:r w:rsidR="00197F23"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197F23" w:rsidRPr="00197F23" w:rsidRDefault="009A7D7C" w:rsidP="00197F2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21D3">
        <w:rPr>
          <w:rFonts w:ascii="Times New Roman" w:hAnsi="Times New Roman" w:cs="Times New Roman"/>
          <w:bCs/>
        </w:rPr>
        <w:t>Проводить</w:t>
      </w:r>
      <w:r>
        <w:rPr>
          <w:rFonts w:ascii="Times New Roman" w:hAnsi="Times New Roman" w:cs="Times New Roman"/>
          <w:bCs/>
        </w:rPr>
        <w:t xml:space="preserve"> технічне обслуговування,  ремонт та заміну обладнання на кранових вузлах</w:t>
      </w:r>
      <w:r w:rsidR="00197F23"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197F23" w:rsidRPr="00197F23" w:rsidRDefault="009A7D7C" w:rsidP="00197F2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bCs/>
        </w:rPr>
        <w:t>Виконує аварійно-ремонтні роботи на діючих газопроводах, локалізує ділянки витоку газу</w:t>
      </w:r>
      <w:r w:rsidR="00197F23"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197F23" w:rsidRDefault="009A7D7C" w:rsidP="00197F2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bCs/>
        </w:rPr>
        <w:t>Виконує слюсарні роботи з врізання і демонтажу газопроводів</w:t>
      </w:r>
      <w:r w:rsidR="00197F23"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9A7D7C" w:rsidRPr="00197F23" w:rsidRDefault="009A7D7C" w:rsidP="00197F2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bCs/>
        </w:rPr>
        <w:t>Виконує роботи по випробуванню на герметичність та міцність запірної арматури та газопроводи низького, середнього і високого тиску;</w:t>
      </w:r>
    </w:p>
    <w:p w:rsidR="00197F23" w:rsidRPr="00197F23" w:rsidRDefault="009A7D7C" w:rsidP="00197F2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bCs/>
        </w:rPr>
        <w:t xml:space="preserve">Виконує роботи з усунення </w:t>
      </w:r>
      <w:r w:rsidRPr="00351B44">
        <w:rPr>
          <w:rFonts w:ascii="Times New Roman" w:hAnsi="Times New Roman" w:cs="Times New Roman"/>
          <w:bCs/>
        </w:rPr>
        <w:t>аварій</w:t>
      </w:r>
      <w:r>
        <w:rPr>
          <w:rFonts w:ascii="Times New Roman" w:hAnsi="Times New Roman" w:cs="Times New Roman"/>
          <w:bCs/>
        </w:rPr>
        <w:t xml:space="preserve"> на газорозподільних, компресорних станціях і відновлення газового обладнання</w:t>
      </w:r>
      <w:r w:rsidR="00197F23"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97F23" w:rsidRPr="00197F23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97F23" w:rsidRPr="00197F23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Умови роботи:</w:t>
      </w: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97F23" w:rsidRPr="00197F23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97F23" w:rsidRPr="00197F23" w:rsidRDefault="00197F23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Офіційне працевлаштування у стабільній компанії національного масштабу;</w:t>
      </w:r>
    </w:p>
    <w:p w:rsidR="00197F23" w:rsidRPr="00197F23" w:rsidRDefault="00197F23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8 годинний робочий день з двома офіційними вихідними на тиждень та святковими вихідними згідно законодавства України;</w:t>
      </w:r>
    </w:p>
    <w:p w:rsidR="00197F23" w:rsidRPr="00197F23" w:rsidRDefault="00197F23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Соціальні гарантії: висока заробітна плата, щоквартальна премія, додаткові пільги;</w:t>
      </w:r>
    </w:p>
    <w:p w:rsidR="00197F23" w:rsidRDefault="00197F23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Можливість кар'єрного росту та визнання досягнень;</w:t>
      </w:r>
    </w:p>
    <w:p w:rsidR="006D68B7" w:rsidRPr="00197F23" w:rsidRDefault="006D68B7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Місце роботи: м. Тернопіль, вул. Козацька, 19</w:t>
      </w:r>
    </w:p>
    <w:p w:rsidR="00197F23" w:rsidRPr="00197F23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97F23" w:rsidRPr="00197F23" w:rsidRDefault="009A0C5A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Свої резюме з бажаним рівнем за</w:t>
      </w:r>
      <w:r w:rsidR="00197F23"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р</w:t>
      </w:r>
      <w:r w:rsidR="006D68B7">
        <w:rPr>
          <w:rFonts w:ascii="Times New Roman" w:eastAsia="Times New Roman" w:hAnsi="Times New Roman" w:cs="Times New Roman"/>
          <w:sz w:val="24"/>
          <w:szCs w:val="24"/>
          <w:lang w:eastAsia="uk-UA"/>
        </w:rPr>
        <w:t>плати прошу надсилати на вказану адресу</w:t>
      </w:r>
    </w:p>
    <w:p w:rsidR="00AD14E9" w:rsidRPr="006D68B7" w:rsidRDefault="00AD14E9">
      <w:pPr>
        <w:rPr>
          <w:b/>
          <w:sz w:val="32"/>
          <w:szCs w:val="32"/>
        </w:rPr>
      </w:pPr>
    </w:p>
    <w:p w:rsidR="006D68B7" w:rsidRPr="006D68B7" w:rsidRDefault="006D68B7">
      <w:pPr>
        <w:rPr>
          <w:b/>
          <w:sz w:val="32"/>
          <w:szCs w:val="32"/>
        </w:rPr>
      </w:pPr>
      <w:r w:rsidRPr="006D68B7">
        <w:rPr>
          <w:b/>
          <w:sz w:val="32"/>
          <w:szCs w:val="32"/>
        </w:rPr>
        <w:t>Докуме</w:t>
      </w:r>
      <w:bookmarkStart w:id="0" w:name="_GoBack"/>
      <w:bookmarkEnd w:id="0"/>
      <w:r w:rsidRPr="006D68B7">
        <w:rPr>
          <w:b/>
          <w:sz w:val="32"/>
          <w:szCs w:val="32"/>
        </w:rPr>
        <w:t>нти приймаються до 30 жовтня 2020 року</w:t>
      </w:r>
    </w:p>
    <w:sectPr w:rsidR="006D68B7" w:rsidRPr="006D68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A4F2F"/>
    <w:multiLevelType w:val="multilevel"/>
    <w:tmpl w:val="E270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32EFB"/>
    <w:multiLevelType w:val="multilevel"/>
    <w:tmpl w:val="2B7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9B5F54"/>
    <w:multiLevelType w:val="hybridMultilevel"/>
    <w:tmpl w:val="BC6E65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F0476"/>
    <w:multiLevelType w:val="multilevel"/>
    <w:tmpl w:val="A9EA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96"/>
    <w:rsid w:val="001822D5"/>
    <w:rsid w:val="00197F23"/>
    <w:rsid w:val="006D68B7"/>
    <w:rsid w:val="009A0C5A"/>
    <w:rsid w:val="009A6996"/>
    <w:rsid w:val="009A7D7C"/>
    <w:rsid w:val="00A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9295B-817D-40C4-9ABC-BAD12DFE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Козак Тетяна Орестівна</dc:creator>
  <cp:keywords/>
  <dc:description/>
  <cp:lastModifiedBy>Козак Тетяна Орестівна</cp:lastModifiedBy>
  <cp:revision>6</cp:revision>
  <dcterms:created xsi:type="dcterms:W3CDTF">2020-07-15T12:51:00Z</dcterms:created>
  <dcterms:modified xsi:type="dcterms:W3CDTF">2020-10-16T11:49:00Z</dcterms:modified>
</cp:coreProperties>
</file>