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31DD5835" w:rsidR="00A755E2" w:rsidRPr="003415B8" w:rsidRDefault="003415B8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15B8">
        <w:rPr>
          <w:rFonts w:ascii="Times New Roman" w:hAnsi="Times New Roman" w:cs="Times New Roman"/>
          <w:b/>
          <w:sz w:val="28"/>
          <w:szCs w:val="28"/>
          <w:lang w:val="uk-UA"/>
        </w:rPr>
        <w:t>Водій ав</w:t>
      </w:r>
      <w:r w:rsidR="00AD0E9A">
        <w:rPr>
          <w:rFonts w:ascii="Times New Roman" w:hAnsi="Times New Roman" w:cs="Times New Roman"/>
          <w:b/>
          <w:sz w:val="28"/>
          <w:szCs w:val="28"/>
          <w:lang w:val="uk-UA"/>
        </w:rPr>
        <w:t>тот</w:t>
      </w:r>
      <w:r w:rsidR="002810F8">
        <w:rPr>
          <w:rFonts w:ascii="Times New Roman" w:hAnsi="Times New Roman" w:cs="Times New Roman"/>
          <w:b/>
          <w:sz w:val="28"/>
          <w:szCs w:val="28"/>
          <w:lang w:val="uk-UA"/>
        </w:rPr>
        <w:t>ранспортних засобів</w:t>
      </w:r>
      <w:r w:rsidR="00ED406E" w:rsidRPr="003415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17628860" w:rsidR="00D520E6" w:rsidRPr="00ED406E" w:rsidRDefault="00BD2D4E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415B8">
        <w:rPr>
          <w:rFonts w:ascii="Times New Roman" w:hAnsi="Times New Roman" w:cs="Times New Roman"/>
          <w:b/>
          <w:sz w:val="28"/>
          <w:szCs w:val="28"/>
          <w:lang w:val="uk-UA"/>
        </w:rPr>
        <w:t>лужби «Автотранспортне господарство»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3D933384" w:rsidR="00BB2EF0" w:rsidRDefault="00BD2D4E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D520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88B561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</w:t>
      </w:r>
      <w:r w:rsidR="00ED406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256FB971" w:rsidR="00CB3961" w:rsidRDefault="00ED406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- бажано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EE73B32" w14:textId="580539A8" w:rsidR="007E09B2" w:rsidRDefault="007E09B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правила дорожнього руху.</w:t>
      </w:r>
    </w:p>
    <w:p w14:paraId="1272C53C" w14:textId="747E2BAB" w:rsidR="007E09B2" w:rsidRPr="007E09B2" w:rsidRDefault="007E09B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правила перевезення вантажів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небезпечних, негабаритних), порядок і умови перевезення пасажирів і багажу.</w:t>
      </w:r>
      <w:bookmarkStart w:id="0" w:name="_GoBack"/>
      <w:bookmarkEnd w:id="0"/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946C207" w14:textId="6480AF39" w:rsidR="00AD0E9A" w:rsidRPr="007E09B2" w:rsidRDefault="003415B8" w:rsidP="007E09B2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="00F549AA">
        <w:rPr>
          <w:lang w:val="uk-UA"/>
        </w:rPr>
        <w:t>Керувати</w:t>
      </w:r>
      <w:r w:rsidRPr="003415B8">
        <w:rPr>
          <w:lang w:val="uk-UA"/>
        </w:rPr>
        <w:t xml:space="preserve"> автомобільними транспортними засобами,</w:t>
      </w:r>
      <w:r w:rsidR="00C01D35">
        <w:rPr>
          <w:lang w:val="uk-UA"/>
        </w:rPr>
        <w:t xml:space="preserve"> які відносяться до «категорії Е</w:t>
      </w:r>
      <w:r w:rsidRPr="003415B8">
        <w:rPr>
          <w:lang w:val="uk-UA"/>
        </w:rPr>
        <w:t>» (</w:t>
      </w:r>
      <w:r w:rsidR="007E09B2">
        <w:rPr>
          <w:lang w:val="uk-UA"/>
        </w:rPr>
        <w:t xml:space="preserve">керування составами транспортних засобів з тягачем, що відноситься до категорії </w:t>
      </w:r>
      <w:r w:rsidR="007E09B2" w:rsidRPr="007E09B2">
        <w:rPr>
          <w:lang w:val="uk-UA"/>
        </w:rPr>
        <w:t>«В» , «С»</w:t>
      </w:r>
      <w:r w:rsidR="007E09B2">
        <w:rPr>
          <w:lang w:val="uk-UA"/>
        </w:rPr>
        <w:t>, яким водій має право керувати, але які самі не входять в одну із цих категорій, або в ці категорії</w:t>
      </w:r>
      <w:r w:rsidRPr="007E09B2">
        <w:rPr>
          <w:lang w:val="uk-UA"/>
        </w:rPr>
        <w:t>), за різних дорожніх умов;</w:t>
      </w:r>
    </w:p>
    <w:p w14:paraId="77332AB0" w14:textId="35CC2886" w:rsidR="003415B8" w:rsidRPr="00AD0E9A" w:rsidRDefault="00AD0E9A" w:rsidP="00AD0E9A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Керувати</w:t>
      </w:r>
      <w:r w:rsidR="007E09B2">
        <w:rPr>
          <w:lang w:val="uk-UA"/>
        </w:rPr>
        <w:t xml:space="preserve"> спеціальним обладнанням, яке встановлене на цих автотранспортних засобах</w:t>
      </w:r>
      <w:r>
        <w:rPr>
          <w:lang w:val="uk-UA"/>
        </w:rPr>
        <w:t>;</w:t>
      </w:r>
    </w:p>
    <w:p w14:paraId="014BC942" w14:textId="077A038F" w:rsidR="00AD0E9A" w:rsidRPr="007E09B2" w:rsidRDefault="003415B8" w:rsidP="007E09B2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840232">
        <w:rPr>
          <w:lang w:val="uk-UA"/>
        </w:rPr>
        <w:t>З</w:t>
      </w:r>
      <w:r w:rsidR="00F549AA">
        <w:rPr>
          <w:lang w:val="uk-UA"/>
        </w:rPr>
        <w:t>аправляти</w:t>
      </w:r>
      <w:r w:rsidRPr="00840232">
        <w:rPr>
          <w:lang w:val="uk-UA"/>
        </w:rPr>
        <w:t xml:space="preserve"> автотранспортні засоби паливом та іншими експлуатаційними матеріалами; </w:t>
      </w:r>
    </w:p>
    <w:p w14:paraId="02A03E7C" w14:textId="5122DDEA" w:rsidR="003415B8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="00F549AA">
        <w:rPr>
          <w:lang w:val="uk-UA"/>
        </w:rPr>
        <w:t>Оформлювати</w:t>
      </w:r>
      <w:r w:rsidRPr="003415B8">
        <w:rPr>
          <w:lang w:val="uk-UA"/>
        </w:rPr>
        <w:t xml:space="preserve"> дорожню документацію;</w:t>
      </w:r>
    </w:p>
    <w:p w14:paraId="5889C05C" w14:textId="6E948996" w:rsidR="003415B8" w:rsidRPr="00AD0E9A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AD0E9A">
        <w:rPr>
          <w:lang w:val="uk-UA"/>
        </w:rPr>
        <w:t>З</w:t>
      </w:r>
      <w:r w:rsidR="00F549AA" w:rsidRPr="00AD0E9A">
        <w:rPr>
          <w:lang w:val="uk-UA"/>
        </w:rPr>
        <w:t>абезпечувати</w:t>
      </w:r>
      <w:r w:rsidRPr="00AD0E9A">
        <w:rPr>
          <w:lang w:val="uk-UA"/>
        </w:rPr>
        <w:t xml:space="preserve"> належний технічний стан автотранспортного засобу;</w:t>
      </w:r>
    </w:p>
    <w:p w14:paraId="37A5804B" w14:textId="6ABB0623" w:rsidR="003415B8" w:rsidRPr="00AD0E9A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 w:rsidRPr="00AD0E9A">
        <w:rPr>
          <w:lang w:val="uk-UA"/>
        </w:rPr>
        <w:t xml:space="preserve">   Заб</w:t>
      </w:r>
      <w:r w:rsidR="00F549AA" w:rsidRPr="00AD0E9A">
        <w:rPr>
          <w:lang w:val="uk-UA"/>
        </w:rPr>
        <w:t>езпечувати</w:t>
      </w:r>
      <w:r w:rsidRPr="00AD0E9A">
        <w:rPr>
          <w:lang w:val="uk-UA"/>
        </w:rPr>
        <w:t xml:space="preserve"> справність обладнання відповідно до вимог стандартів, що стосуються безпеки дорожнього руху і охороні навколишнього середовища;</w:t>
      </w:r>
    </w:p>
    <w:p w14:paraId="024B03DC" w14:textId="7E6FFA61" w:rsidR="00ED406E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bCs/>
          <w:lang w:val="uk-UA"/>
        </w:rPr>
      </w:pPr>
      <w:r w:rsidRPr="00AD0E9A">
        <w:rPr>
          <w:lang w:val="uk-UA"/>
        </w:rPr>
        <w:t xml:space="preserve">   </w:t>
      </w:r>
      <w:r w:rsidR="00F549AA" w:rsidRPr="00AD0E9A">
        <w:rPr>
          <w:lang w:val="uk-UA"/>
        </w:rPr>
        <w:t>Усувати</w:t>
      </w:r>
      <w:r w:rsidRPr="00AD0E9A">
        <w:rPr>
          <w:lang w:val="uk-UA"/>
        </w:rPr>
        <w:t xml:space="preserve"> технічні несправності, які виникають під час роботи автотранспортного засобу на лінії і не потребують (розбирання або регулювання)  вузлів та агрегатів</w:t>
      </w:r>
      <w:r w:rsidRPr="00840232">
        <w:rPr>
          <w:lang w:val="uk-UA"/>
        </w:rPr>
        <w:t>.</w:t>
      </w:r>
    </w:p>
    <w:p w14:paraId="6FB82F21" w14:textId="12DFAFE5" w:rsidR="00885F41" w:rsidRPr="00E36F7C" w:rsidRDefault="00885F41" w:rsidP="00ED406E">
      <w:pPr>
        <w:pStyle w:val="a4"/>
        <w:widowControl w:val="0"/>
        <w:suppressAutoHyphens/>
        <w:spacing w:line="20" w:lineRule="atLeast"/>
        <w:ind w:left="720"/>
        <w:rPr>
          <w:b/>
          <w:bCs/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2864CA2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06B6D54A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3415B8">
        <w:rPr>
          <w:rFonts w:ascii="Times New Roman" w:hAnsi="Times New Roman" w:cs="Times New Roman"/>
          <w:lang w:val="uk-UA"/>
        </w:rPr>
        <w:t xml:space="preserve">Донецька область, </w:t>
      </w:r>
      <w:r w:rsidR="00BD2D4E">
        <w:rPr>
          <w:rFonts w:ascii="Times New Roman" w:hAnsi="Times New Roman" w:cs="Times New Roman"/>
          <w:lang w:val="uk-UA"/>
        </w:rPr>
        <w:t>м. Краматорськ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0FA2DC" w14:textId="532C2293" w:rsidR="00AD3077" w:rsidRPr="00207DA7" w:rsidRDefault="00AD3077" w:rsidP="00AD0E9A">
      <w:pPr>
        <w:pStyle w:val="a4"/>
        <w:shd w:val="clear" w:color="auto" w:fill="FFFFFF"/>
        <w:spacing w:before="300" w:after="0" w:line="300" w:lineRule="atLeast"/>
        <w:ind w:left="720"/>
        <w:rPr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2810F8"/>
    <w:rsid w:val="003415B8"/>
    <w:rsid w:val="0041729E"/>
    <w:rsid w:val="00493FAB"/>
    <w:rsid w:val="004E7939"/>
    <w:rsid w:val="005E1C92"/>
    <w:rsid w:val="005E4BF6"/>
    <w:rsid w:val="0074183C"/>
    <w:rsid w:val="007E09B2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0E9A"/>
    <w:rsid w:val="00AD3077"/>
    <w:rsid w:val="00B04349"/>
    <w:rsid w:val="00BB2EF0"/>
    <w:rsid w:val="00BC6F6C"/>
    <w:rsid w:val="00BD00A7"/>
    <w:rsid w:val="00BD2D4E"/>
    <w:rsid w:val="00C01D35"/>
    <w:rsid w:val="00C10258"/>
    <w:rsid w:val="00C71EAE"/>
    <w:rsid w:val="00CB3961"/>
    <w:rsid w:val="00CC5040"/>
    <w:rsid w:val="00CF47C4"/>
    <w:rsid w:val="00D151CA"/>
    <w:rsid w:val="00D520E6"/>
    <w:rsid w:val="00DF37A7"/>
    <w:rsid w:val="00E36F7C"/>
    <w:rsid w:val="00E81759"/>
    <w:rsid w:val="00E93AD0"/>
    <w:rsid w:val="00ED406E"/>
    <w:rsid w:val="00F549AA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2020-11-11T17:38:00Z</dcterms:created>
  <dcterms:modified xsi:type="dcterms:W3CDTF">2020-11-11T17:38:00Z</dcterms:modified>
</cp:coreProperties>
</file>