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E4E4C" w14:textId="02351160" w:rsidR="00A755E2" w:rsidRDefault="00B1197E" w:rsidP="00A755E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r w:rsidRPr="00B1197E">
        <w:rPr>
          <w:rFonts w:ascii="Times New Roman" w:hAnsi="Times New Roman" w:cs="Times New Roman"/>
          <w:b/>
          <w:sz w:val="28"/>
          <w:szCs w:val="28"/>
          <w:lang w:val="uk-UA"/>
        </w:rPr>
        <w:t>Слюсар з ремонту технологічних установок 4 розряду</w:t>
      </w:r>
      <w:bookmarkEnd w:id="0"/>
      <w:r w:rsidR="00207DA7" w:rsidRPr="00A755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0B48F2AD" w14:textId="08BCC13C" w:rsidR="00A755E2" w:rsidRPr="00A755E2" w:rsidRDefault="00B1197E" w:rsidP="00A755E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Компресорна станція</w:t>
      </w:r>
      <w:r w:rsidR="00A755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98589CC" w14:textId="0B259B8D" w:rsidR="00BB2EF0" w:rsidRPr="00207DA7" w:rsidRDefault="00B6222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Лубенський</w:t>
      </w:r>
      <w:r w:rsidR="005F76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ПМ </w:t>
      </w:r>
      <w:r w:rsidR="00A755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Лубен</w:t>
      </w:r>
      <w:r w:rsidR="005F76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ське ЛВУМГ</w:t>
      </w:r>
      <w:r w:rsidR="00493F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24BFC473" w:rsidR="00CF47C4" w:rsidRDefault="00A755E2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рофесійно-технічна </w:t>
      </w:r>
      <w:r w:rsidR="00B6222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або середня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освіта.</w:t>
      </w:r>
    </w:p>
    <w:p w14:paraId="4C4DCF3B" w14:textId="19BAE19A" w:rsidR="00CB3961" w:rsidRDefault="00B1197E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бажано</w:t>
      </w:r>
      <w:r w:rsidR="00CB3961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87D9114" w14:textId="77777777" w:rsidR="00B6222C" w:rsidRDefault="008D41B9" w:rsidP="00B6222C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493FAB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уважність, дисциплінованість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E3D23C7" w14:textId="77777777" w:rsidR="008660DC" w:rsidRDefault="00CF47C4" w:rsidP="0086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2301AE5B" w14:textId="44FA732F" w:rsidR="00B1197E" w:rsidRPr="00DC23EC" w:rsidRDefault="00B1197E" w:rsidP="00B1197E">
      <w:pPr>
        <w:pStyle w:val="a4"/>
        <w:widowControl w:val="0"/>
        <w:numPr>
          <w:ilvl w:val="0"/>
          <w:numId w:val="8"/>
        </w:numPr>
        <w:tabs>
          <w:tab w:val="left" w:pos="264"/>
        </w:tabs>
        <w:suppressAutoHyphens/>
        <w:spacing w:line="20" w:lineRule="atLeast"/>
        <w:jc w:val="both"/>
        <w:rPr>
          <w:bCs/>
          <w:lang w:val="uk-UA"/>
        </w:rPr>
      </w:pPr>
      <w:r>
        <w:rPr>
          <w:bCs/>
          <w:lang w:val="uk-UA"/>
        </w:rPr>
        <w:t>Виконувати</w:t>
      </w:r>
      <w:r w:rsidRPr="00DC23EC">
        <w:rPr>
          <w:bCs/>
          <w:lang w:val="uk-UA"/>
        </w:rPr>
        <w:t xml:space="preserve"> роботи з демонтажу, монтажу установок, вузлів, агрегатів, запірної арматури обладнання КС.</w:t>
      </w:r>
    </w:p>
    <w:p w14:paraId="128AA8C9" w14:textId="63C2BA4C" w:rsidR="00B1197E" w:rsidRPr="00DC23EC" w:rsidRDefault="00B1197E" w:rsidP="00B1197E">
      <w:pPr>
        <w:pStyle w:val="a4"/>
        <w:widowControl w:val="0"/>
        <w:numPr>
          <w:ilvl w:val="0"/>
          <w:numId w:val="8"/>
        </w:numPr>
        <w:tabs>
          <w:tab w:val="left" w:pos="264"/>
        </w:tabs>
        <w:suppressAutoHyphens/>
        <w:spacing w:line="20" w:lineRule="atLeast"/>
        <w:jc w:val="both"/>
        <w:rPr>
          <w:bCs/>
          <w:lang w:val="uk-UA"/>
        </w:rPr>
      </w:pPr>
      <w:r>
        <w:rPr>
          <w:bCs/>
          <w:lang w:val="uk-UA"/>
        </w:rPr>
        <w:t>Виявляти</w:t>
      </w:r>
      <w:r w:rsidRPr="00DC23EC">
        <w:rPr>
          <w:bCs/>
          <w:lang w:val="uk-UA"/>
        </w:rPr>
        <w:t xml:space="preserve"> відхилення у роботі обладнання КС. </w:t>
      </w:r>
      <w:r>
        <w:rPr>
          <w:bCs/>
          <w:lang w:val="uk-UA"/>
        </w:rPr>
        <w:t>Інформувати</w:t>
      </w:r>
      <w:r w:rsidRPr="00DC23EC">
        <w:rPr>
          <w:bCs/>
          <w:lang w:val="uk-UA"/>
        </w:rPr>
        <w:t xml:space="preserve"> працівника більш високого рівня кваліфікації про виявлені відхилення у роботі обладнання КС.</w:t>
      </w:r>
    </w:p>
    <w:p w14:paraId="6C79E4AF" w14:textId="4A5F7EEE" w:rsidR="00B1197E" w:rsidRPr="00DC23EC" w:rsidRDefault="00B1197E" w:rsidP="00B1197E">
      <w:pPr>
        <w:pStyle w:val="a4"/>
        <w:widowControl w:val="0"/>
        <w:numPr>
          <w:ilvl w:val="0"/>
          <w:numId w:val="8"/>
        </w:numPr>
        <w:tabs>
          <w:tab w:val="left" w:pos="264"/>
        </w:tabs>
        <w:suppressAutoHyphens/>
        <w:spacing w:line="20" w:lineRule="atLeast"/>
        <w:jc w:val="both"/>
        <w:rPr>
          <w:bCs/>
          <w:lang w:val="uk-UA"/>
        </w:rPr>
      </w:pPr>
      <w:r>
        <w:rPr>
          <w:bCs/>
          <w:lang w:val="uk-UA"/>
        </w:rPr>
        <w:t>Приймати</w:t>
      </w:r>
      <w:r w:rsidRPr="00DC23EC">
        <w:rPr>
          <w:bCs/>
          <w:lang w:val="uk-UA"/>
        </w:rPr>
        <w:t xml:space="preserve"> участь у проведенні ре</w:t>
      </w:r>
      <w:r>
        <w:rPr>
          <w:bCs/>
          <w:lang w:val="uk-UA"/>
        </w:rPr>
        <w:t>гламентних робіт на ГПА. Виконувати</w:t>
      </w:r>
      <w:r w:rsidRPr="00DC23EC">
        <w:rPr>
          <w:bCs/>
          <w:lang w:val="uk-UA"/>
        </w:rPr>
        <w:t xml:space="preserve"> ревізію, обслуговування та ремонт основних та допоміжних систем ГПА.</w:t>
      </w:r>
    </w:p>
    <w:p w14:paraId="5D9A3B4F" w14:textId="0588218B" w:rsidR="00A755E2" w:rsidRPr="00B1197E" w:rsidRDefault="00B1197E" w:rsidP="00B1197E">
      <w:pPr>
        <w:pStyle w:val="a4"/>
        <w:widowControl w:val="0"/>
        <w:numPr>
          <w:ilvl w:val="0"/>
          <w:numId w:val="8"/>
        </w:numPr>
        <w:tabs>
          <w:tab w:val="left" w:pos="264"/>
        </w:tabs>
        <w:suppressAutoHyphens/>
        <w:spacing w:line="20" w:lineRule="atLeast"/>
        <w:jc w:val="both"/>
        <w:rPr>
          <w:bCs/>
          <w:lang w:val="uk-UA"/>
        </w:rPr>
      </w:pPr>
      <w:r>
        <w:rPr>
          <w:bCs/>
          <w:lang w:val="uk-UA"/>
        </w:rPr>
        <w:t>Виконувати</w:t>
      </w:r>
      <w:r w:rsidRPr="00DC23EC">
        <w:rPr>
          <w:bCs/>
          <w:lang w:val="uk-UA"/>
        </w:rPr>
        <w:t xml:space="preserve"> роботи з ревізії, обслуговування та ремонту запірної та запобіжної арматури КС.</w:t>
      </w:r>
      <w:r w:rsidR="00A755E2" w:rsidRPr="00B1197E">
        <w:rPr>
          <w:bCs/>
          <w:lang w:val="uk-UA"/>
        </w:rPr>
        <w:t xml:space="preserve"> </w:t>
      </w:r>
    </w:p>
    <w:p w14:paraId="6FB82F21" w14:textId="003C0979" w:rsidR="00885F41" w:rsidRPr="00E36F7C" w:rsidRDefault="00885F41" w:rsidP="00493F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62FD622F" w14:textId="17C996AE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49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Полтав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обл., </w:t>
      </w:r>
      <w:r w:rsidR="00B622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Лубенський</w:t>
      </w:r>
      <w:r w:rsidR="005F7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9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р-н, с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622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Піски.</w:t>
      </w:r>
    </w:p>
    <w:p w14:paraId="41FFED7C" w14:textId="77777777" w:rsidR="00F7795D" w:rsidRDefault="00F7795D" w:rsidP="00F7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C0FF9"/>
    <w:multiLevelType w:val="hybridMultilevel"/>
    <w:tmpl w:val="5AF860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5D9D"/>
    <w:multiLevelType w:val="multilevel"/>
    <w:tmpl w:val="D33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F0D29"/>
    <w:multiLevelType w:val="singleLevel"/>
    <w:tmpl w:val="02B08988"/>
    <w:lvl w:ilvl="0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  <w:color w:val="FFCC00"/>
        <w:sz w:val="24"/>
        <w:szCs w:val="24"/>
      </w:rPr>
    </w:lvl>
  </w:abstractNum>
  <w:abstractNum w:abstractNumId="8" w15:restartNumberingAfterBreak="0">
    <w:nsid w:val="661E6217"/>
    <w:multiLevelType w:val="hybridMultilevel"/>
    <w:tmpl w:val="B23404AA"/>
    <w:lvl w:ilvl="0" w:tplc="02B089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207DA7"/>
    <w:rsid w:val="0041729E"/>
    <w:rsid w:val="00493FAB"/>
    <w:rsid w:val="005E1C92"/>
    <w:rsid w:val="005E4BF6"/>
    <w:rsid w:val="005F761E"/>
    <w:rsid w:val="0074183C"/>
    <w:rsid w:val="00811022"/>
    <w:rsid w:val="008660DC"/>
    <w:rsid w:val="00885F41"/>
    <w:rsid w:val="008D41B9"/>
    <w:rsid w:val="0092519F"/>
    <w:rsid w:val="009A22D3"/>
    <w:rsid w:val="00A755E2"/>
    <w:rsid w:val="00AB11CC"/>
    <w:rsid w:val="00AC3F99"/>
    <w:rsid w:val="00AD3077"/>
    <w:rsid w:val="00B04349"/>
    <w:rsid w:val="00B1197E"/>
    <w:rsid w:val="00B6222C"/>
    <w:rsid w:val="00BB2EF0"/>
    <w:rsid w:val="00BC6F6C"/>
    <w:rsid w:val="00BD00A7"/>
    <w:rsid w:val="00C10258"/>
    <w:rsid w:val="00C71EAE"/>
    <w:rsid w:val="00CB3961"/>
    <w:rsid w:val="00CC5040"/>
    <w:rsid w:val="00CF47C4"/>
    <w:rsid w:val="00D151CA"/>
    <w:rsid w:val="00DF37A7"/>
    <w:rsid w:val="00E36F7C"/>
    <w:rsid w:val="00E81759"/>
    <w:rsid w:val="00E93AD0"/>
    <w:rsid w:val="00F7795D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2021-01-11T14:40:00Z</dcterms:created>
  <dcterms:modified xsi:type="dcterms:W3CDTF">2021-01-11T14:40:00Z</dcterms:modified>
</cp:coreProperties>
</file>