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3F29" w14:textId="619319CD" w:rsidR="009B31AE" w:rsidRPr="00B80053" w:rsidRDefault="00CD49FE" w:rsidP="00B8005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Приладист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5</w:t>
      </w:r>
      <w:r w:rsidR="009B31A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розряду</w:t>
      </w:r>
      <w:r w:rsidR="00B8005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B80053">
        <w:rPr>
          <w:rFonts w:ascii="Times New Roman" w:hAnsi="Times New Roman" w:cs="Times New Roman"/>
          <w:b/>
          <w:sz w:val="28"/>
          <w:szCs w:val="28"/>
          <w:lang w:val="uk-UA"/>
        </w:rPr>
        <w:t>служби</w:t>
      </w:r>
      <w:r w:rsidR="00B80053" w:rsidRPr="00B80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автоматики, контрольно-вимірювальних приладів, телемеханіки і АСУ</w:t>
      </w:r>
      <w:r w:rsidR="009B31AE" w:rsidRPr="00B800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bookmarkEnd w:id="0"/>
    <w:p w14:paraId="48EFE031" w14:textId="224A2190" w:rsidR="00C9067C" w:rsidRPr="00C9067C" w:rsidRDefault="00B80053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Лубенський ПМ Лубенське ЛВУМГ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E055D5A" w:rsidR="00CF47C4" w:rsidRPr="00207DA7" w:rsidRDefault="00C9067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02453578" w:rsidR="008D41B9" w:rsidRDefault="00F27F4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</w:t>
      </w:r>
      <w:r w:rsidR="00CB38F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професією </w:t>
      </w:r>
      <w:r w:rsidR="00B80053">
        <w:rPr>
          <w:rFonts w:ascii="Times New Roman" w:hAnsi="Times New Roman" w:cs="Times New Roman"/>
          <w:lang w:val="uk-UA"/>
        </w:rPr>
        <w:t>4</w:t>
      </w:r>
      <w:r w:rsidR="00B80053" w:rsidRPr="00DC23EC">
        <w:rPr>
          <w:rFonts w:ascii="Times New Roman" w:hAnsi="Times New Roman" w:cs="Times New Roman"/>
          <w:lang w:val="uk-UA"/>
        </w:rPr>
        <w:t xml:space="preserve"> розряду</w:t>
      </w:r>
      <w:r w:rsidR="00B80053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38AF4AF8" w:rsidR="00F27F4F" w:rsidRDefault="009B31A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Навики користування калібрувальними таблицями</w:t>
      </w:r>
      <w:r w:rsidR="0083442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7DBE662" w14:textId="3AA2E8B5" w:rsidR="009B31AE" w:rsidRDefault="009B31A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Навики роботи з програмно-технічними засобами.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50420278" w:rsidR="00CF47C4" w:rsidRDefault="009B31AE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технічне обслуговування, ремонт, налагодження, регулювання, калібрування, монтаж засобів вимірювання, контролю та керування середньої складності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F659C79" w14:textId="7AFC397A" w:rsidR="009B31AE" w:rsidRDefault="009B31AE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Перевіряти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роботоздатність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виконувати ремонтно-налагоджувальні роботи систем та підсистем автоматики.</w:t>
      </w:r>
    </w:p>
    <w:p w14:paraId="2E2C77CA" w14:textId="0BA446DB" w:rsidR="009B31AE" w:rsidRDefault="009B31AE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Установлювати та користуватись, в межах компетентності та відповідальності, програмно-технічними засобами автоматизації.</w:t>
      </w:r>
    </w:p>
    <w:p w14:paraId="73908DFE" w14:textId="13FD25FD" w:rsidR="009B31AE" w:rsidRDefault="009B31AE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Визначати несправності обладнання в цілому та окремих складових частин.</w:t>
      </w:r>
    </w:p>
    <w:p w14:paraId="3E1DB031" w14:textId="4191F060" w:rsidR="009B31AE" w:rsidRDefault="009B31AE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монтаж, підключення та налагодження допоміжних систем та засобів автоматизації.</w:t>
      </w:r>
    </w:p>
    <w:p w14:paraId="16BF690C" w14:textId="303D35A3" w:rsidR="009B31AE" w:rsidRDefault="009B31AE" w:rsidP="009B31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Виконувати демонтаж, монтаж, підключення складових частин систем автоматичного керування ГПА (датчики, перетворювачі, клапани, імпульсні лінії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 і інші подібні роботи високого ступеня складності.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69F636CC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80053">
        <w:rPr>
          <w:rFonts w:ascii="Times New Roman" w:hAnsi="Times New Roman" w:cs="Times New Roman"/>
          <w:lang w:val="uk-UA"/>
        </w:rPr>
        <w:t>Полтавська область, Лубенський район, с.</w:t>
      </w:r>
      <w:r w:rsidR="00B80053">
        <w:rPr>
          <w:rFonts w:ascii="Times New Roman" w:hAnsi="Times New Roman" w:cs="Times New Roman"/>
          <w:lang w:val="uk-UA"/>
        </w:rPr>
        <w:t xml:space="preserve"> </w:t>
      </w:r>
      <w:r w:rsidR="00B80053">
        <w:rPr>
          <w:rFonts w:ascii="Times New Roman" w:hAnsi="Times New Roman" w:cs="Times New Roman"/>
          <w:lang w:val="uk-UA"/>
        </w:rPr>
        <w:t>Піски, вул.</w:t>
      </w:r>
      <w:r w:rsidR="00B80053">
        <w:rPr>
          <w:rFonts w:ascii="Times New Roman" w:hAnsi="Times New Roman" w:cs="Times New Roman"/>
          <w:lang w:val="uk-UA"/>
        </w:rPr>
        <w:t xml:space="preserve"> </w:t>
      </w:r>
      <w:r w:rsidR="00B80053">
        <w:rPr>
          <w:rFonts w:ascii="Times New Roman" w:hAnsi="Times New Roman" w:cs="Times New Roman"/>
          <w:lang w:val="uk-UA"/>
        </w:rPr>
        <w:t>П</w:t>
      </w:r>
      <w:r w:rsidR="00B80053" w:rsidRPr="00942C7F">
        <w:rPr>
          <w:rFonts w:ascii="Times New Roman" w:hAnsi="Times New Roman" w:cs="Times New Roman"/>
        </w:rPr>
        <w:t>’</w:t>
      </w:r>
      <w:proofErr w:type="spellStart"/>
      <w:r w:rsidR="00B80053">
        <w:rPr>
          <w:rFonts w:ascii="Times New Roman" w:hAnsi="Times New Roman" w:cs="Times New Roman"/>
          <w:lang w:val="uk-UA"/>
        </w:rPr>
        <w:t>ятикопа</w:t>
      </w:r>
      <w:proofErr w:type="spellEnd"/>
      <w:r w:rsidR="00B80053">
        <w:rPr>
          <w:rFonts w:ascii="Times New Roman" w:hAnsi="Times New Roman" w:cs="Times New Roman"/>
          <w:lang w:val="uk-UA"/>
        </w:rPr>
        <w:t xml:space="preserve"> 2-А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FFA3C78" w14:textId="77777777" w:rsidR="008D7738" w:rsidRPr="00207DA7" w:rsidRDefault="008D7738" w:rsidP="008D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B8005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3A212E"/>
    <w:rsid w:val="004F07F1"/>
    <w:rsid w:val="00584684"/>
    <w:rsid w:val="005E1C92"/>
    <w:rsid w:val="005E4BF6"/>
    <w:rsid w:val="0074183C"/>
    <w:rsid w:val="00790C24"/>
    <w:rsid w:val="00811022"/>
    <w:rsid w:val="0083442D"/>
    <w:rsid w:val="00885F41"/>
    <w:rsid w:val="008D41B9"/>
    <w:rsid w:val="008D7738"/>
    <w:rsid w:val="0092519F"/>
    <w:rsid w:val="009A22D3"/>
    <w:rsid w:val="009B31AE"/>
    <w:rsid w:val="00A20196"/>
    <w:rsid w:val="00AA4782"/>
    <w:rsid w:val="00AD3077"/>
    <w:rsid w:val="00B80053"/>
    <w:rsid w:val="00BB2EF0"/>
    <w:rsid w:val="00BD00A7"/>
    <w:rsid w:val="00C10258"/>
    <w:rsid w:val="00C71EAE"/>
    <w:rsid w:val="00C9067C"/>
    <w:rsid w:val="00CB38FC"/>
    <w:rsid w:val="00CC5040"/>
    <w:rsid w:val="00CD49FE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8D77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2021-04-05T15:24:00Z</dcterms:created>
  <dcterms:modified xsi:type="dcterms:W3CDTF">2021-04-05T15:24:00Z</dcterms:modified>
</cp:coreProperties>
</file>