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97D5" w14:textId="77777777" w:rsidR="00C271CB" w:rsidRDefault="00C271CB" w:rsidP="00121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990A08" w14:textId="1E96E52A" w:rsidR="00121D07" w:rsidRPr="00077E8E" w:rsidRDefault="00121D07" w:rsidP="00121D0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77E8E">
        <w:rPr>
          <w:rFonts w:ascii="Times New Roman" w:hAnsi="Times New Roman"/>
          <w:b/>
          <w:bCs/>
          <w:sz w:val="24"/>
          <w:szCs w:val="24"/>
        </w:rPr>
        <w:t>ДОВІРЕНІСТЬ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D40F87" w:rsidRPr="00706F7C" w14:paraId="1E9672D5" w14:textId="77777777" w:rsidTr="00077E8E">
        <w:tc>
          <w:tcPr>
            <w:tcW w:w="9209" w:type="dxa"/>
            <w:gridSpan w:val="2"/>
            <w:vAlign w:val="center"/>
          </w:tcPr>
          <w:p w14:paraId="519D6772" w14:textId="440AEE62" w:rsidR="00D40F87" w:rsidRPr="00077E8E" w:rsidRDefault="00D40F87" w:rsidP="000644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E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Довіритель</w:t>
            </w:r>
            <w:r w:rsidR="00B12528" w:rsidRPr="00B125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12528" w:rsidRPr="00077E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замовник послуг транспортування</w:t>
            </w:r>
            <w:r w:rsidR="00B1252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F11CD" w:rsidRPr="00706F7C" w14:paraId="2C140170" w14:textId="77777777" w:rsidTr="00077E8E">
        <w:tc>
          <w:tcPr>
            <w:tcW w:w="3681" w:type="dxa"/>
            <w:vAlign w:val="center"/>
          </w:tcPr>
          <w:p w14:paraId="26AFFC87" w14:textId="459D4418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>Найменування</w:t>
            </w:r>
            <w:r w:rsidR="00B12528" w:rsidRPr="00077E8E">
              <w:rPr>
                <w:rFonts w:ascii="Times New Roman" w:hAnsi="Times New Roman"/>
                <w:color w:val="000000"/>
                <w:lang w:eastAsia="ru-RU"/>
              </w:rPr>
              <w:t xml:space="preserve"> юридичної особи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/ПІБ </w:t>
            </w:r>
            <w:r w:rsidR="0037193F">
              <w:rPr>
                <w:rFonts w:ascii="Times New Roman" w:hAnsi="Times New Roman"/>
                <w:color w:val="000000"/>
                <w:lang w:eastAsia="ru-RU"/>
              </w:rPr>
              <w:t>замовника послуг транспортування</w:t>
            </w:r>
          </w:p>
        </w:tc>
        <w:tc>
          <w:tcPr>
            <w:tcW w:w="5528" w:type="dxa"/>
            <w:vAlign w:val="center"/>
          </w:tcPr>
          <w:p w14:paraId="4877841C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37B68783" w14:textId="77777777" w:rsidTr="00077E8E">
        <w:tc>
          <w:tcPr>
            <w:tcW w:w="3681" w:type="dxa"/>
            <w:vAlign w:val="center"/>
          </w:tcPr>
          <w:p w14:paraId="1687E24F" w14:textId="6C5EB82F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>Ідентифікаційний код юридичної особи/реєстраційний номер облікової картки платника податків фізичної особи</w:t>
            </w:r>
            <w:r w:rsidR="00706F7C" w:rsidRPr="00077E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83F77">
              <w:rPr>
                <w:rFonts w:ascii="Times New Roman" w:hAnsi="Times New Roman"/>
                <w:color w:val="000000"/>
                <w:lang w:eastAsia="ru-RU"/>
              </w:rPr>
              <w:t>замовника послуг транспортування</w:t>
            </w:r>
          </w:p>
        </w:tc>
        <w:tc>
          <w:tcPr>
            <w:tcW w:w="5528" w:type="dxa"/>
            <w:vAlign w:val="center"/>
          </w:tcPr>
          <w:p w14:paraId="7601A226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30292584" w14:textId="77777777" w:rsidTr="00077E8E">
        <w:tc>
          <w:tcPr>
            <w:tcW w:w="3681" w:type="dxa"/>
            <w:vAlign w:val="center"/>
          </w:tcPr>
          <w:p w14:paraId="7079823B" w14:textId="72EBB680" w:rsidR="005F11CD" w:rsidRPr="00077E8E" w:rsidRDefault="00B12528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Назва посади </w:t>
            </w:r>
            <w:r w:rsidR="0037193F">
              <w:rPr>
                <w:rFonts w:ascii="Times New Roman" w:hAnsi="Times New Roman"/>
                <w:color w:val="000000"/>
                <w:lang w:eastAsia="ru-RU"/>
              </w:rPr>
              <w:t>Уповноваженої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 особи </w:t>
            </w:r>
            <w:r w:rsidR="00E16FF2">
              <w:rPr>
                <w:rFonts w:ascii="Times New Roman" w:hAnsi="Times New Roman"/>
                <w:color w:val="000000"/>
                <w:lang w:eastAsia="ru-RU"/>
              </w:rPr>
              <w:t>Довірителя</w:t>
            </w:r>
            <w:r w:rsidR="008F13C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08602E1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3B4D6AAC" w14:textId="77777777" w:rsidTr="00077E8E">
        <w:tc>
          <w:tcPr>
            <w:tcW w:w="3681" w:type="dxa"/>
            <w:vAlign w:val="center"/>
          </w:tcPr>
          <w:p w14:paraId="35910023" w14:textId="57C53386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Прізвище, ім'я, по батькові </w:t>
            </w:r>
            <w:r w:rsidR="0037193F">
              <w:rPr>
                <w:rFonts w:ascii="Times New Roman" w:hAnsi="Times New Roman"/>
                <w:color w:val="000000"/>
                <w:lang w:eastAsia="ru-RU"/>
              </w:rPr>
              <w:t>Уповноваженої</w:t>
            </w:r>
            <w:r w:rsidR="00B12528" w:rsidRPr="00077E8E">
              <w:rPr>
                <w:rFonts w:ascii="Times New Roman" w:hAnsi="Times New Roman"/>
                <w:color w:val="000000"/>
                <w:lang w:eastAsia="ru-RU"/>
              </w:rPr>
              <w:t xml:space="preserve"> особи </w:t>
            </w:r>
            <w:r w:rsidR="00E16FF2">
              <w:rPr>
                <w:rFonts w:ascii="Times New Roman" w:hAnsi="Times New Roman"/>
                <w:color w:val="000000"/>
                <w:lang w:eastAsia="ru-RU"/>
              </w:rPr>
              <w:t>Довірителя</w:t>
            </w:r>
          </w:p>
        </w:tc>
        <w:tc>
          <w:tcPr>
            <w:tcW w:w="5528" w:type="dxa"/>
            <w:vAlign w:val="center"/>
          </w:tcPr>
          <w:p w14:paraId="16BF1320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1F11A67B" w14:textId="77777777" w:rsidTr="00077E8E">
        <w:tc>
          <w:tcPr>
            <w:tcW w:w="3681" w:type="dxa"/>
            <w:vAlign w:val="center"/>
          </w:tcPr>
          <w:p w14:paraId="24021D3B" w14:textId="01611E99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>Підстава</w:t>
            </w:r>
            <w:r w:rsidR="00E6603E" w:rsidRPr="00077E8E">
              <w:rPr>
                <w:rFonts w:ascii="Times New Roman" w:hAnsi="Times New Roman"/>
                <w:color w:val="000000"/>
                <w:lang w:eastAsia="ru-RU"/>
              </w:rPr>
              <w:t xml:space="preserve">, на якій 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>ді</w:t>
            </w:r>
            <w:r w:rsidR="00E6603E" w:rsidRPr="00077E8E">
              <w:rPr>
                <w:rFonts w:ascii="Times New Roman" w:hAnsi="Times New Roman"/>
                <w:color w:val="000000"/>
                <w:lang w:eastAsia="ru-RU"/>
              </w:rPr>
              <w:t>є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7193F">
              <w:rPr>
                <w:rFonts w:ascii="Times New Roman" w:hAnsi="Times New Roman"/>
                <w:color w:val="000000"/>
                <w:lang w:eastAsia="ru-RU"/>
              </w:rPr>
              <w:t>Уповноважена</w:t>
            </w:r>
            <w:r w:rsidR="00B12528" w:rsidRPr="00077E8E">
              <w:rPr>
                <w:rFonts w:ascii="Times New Roman" w:hAnsi="Times New Roman"/>
                <w:color w:val="000000"/>
                <w:lang w:eastAsia="ru-RU"/>
              </w:rPr>
              <w:t xml:space="preserve"> особа </w:t>
            </w:r>
            <w:r w:rsidR="00E16FF2">
              <w:rPr>
                <w:rFonts w:ascii="Times New Roman" w:hAnsi="Times New Roman"/>
                <w:color w:val="000000"/>
                <w:lang w:eastAsia="ru-RU"/>
              </w:rPr>
              <w:t>Довірителя</w:t>
            </w:r>
          </w:p>
        </w:tc>
        <w:tc>
          <w:tcPr>
            <w:tcW w:w="5528" w:type="dxa"/>
            <w:vAlign w:val="center"/>
          </w:tcPr>
          <w:p w14:paraId="0028249F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F7C" w:rsidRPr="00706F7C" w14:paraId="25BA52A6" w14:textId="77777777" w:rsidTr="00077E8E">
        <w:trPr>
          <w:trHeight w:val="273"/>
        </w:trPr>
        <w:tc>
          <w:tcPr>
            <w:tcW w:w="9209" w:type="dxa"/>
            <w:gridSpan w:val="2"/>
            <w:vAlign w:val="center"/>
          </w:tcPr>
          <w:p w14:paraId="45B0ABC4" w14:textId="495E237D" w:rsidR="00706F7C" w:rsidRPr="00077E8E" w:rsidRDefault="00706F7C" w:rsidP="00077E8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E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Представник</w:t>
            </w:r>
            <w:r w:rsidR="00F616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F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Довірителя (</w:t>
            </w:r>
            <w:r w:rsidR="00F616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F61603" w:rsidRPr="00F616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амовника послуг транспортування</w:t>
            </w:r>
            <w:r w:rsidR="00E16F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F11CD" w:rsidRPr="00706F7C" w14:paraId="72F2D160" w14:textId="77777777" w:rsidTr="00077E8E">
        <w:tc>
          <w:tcPr>
            <w:tcW w:w="3681" w:type="dxa"/>
            <w:vAlign w:val="center"/>
          </w:tcPr>
          <w:p w14:paraId="032C7170" w14:textId="6CA35465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Посада </w:t>
            </w:r>
            <w:r w:rsidR="00706F7C" w:rsidRPr="00077E8E">
              <w:rPr>
                <w:rFonts w:ascii="Times New Roman" w:hAnsi="Times New Roman"/>
                <w:color w:val="000000"/>
                <w:lang w:eastAsia="ru-RU"/>
              </w:rPr>
              <w:t>Представника</w:t>
            </w:r>
            <w:r w:rsidR="00B12528" w:rsidRPr="00077E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B0892C1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1A98DBA8" w14:textId="77777777" w:rsidTr="00077E8E">
        <w:tc>
          <w:tcPr>
            <w:tcW w:w="3681" w:type="dxa"/>
            <w:vAlign w:val="center"/>
          </w:tcPr>
          <w:p w14:paraId="685749DB" w14:textId="5C7F6FA8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>Прізвище, ім'я, по батькові Представника</w:t>
            </w:r>
            <w:r w:rsidR="00B12528" w:rsidRPr="00077E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77B94BAB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F7C" w:rsidRPr="00706F7C" w14:paraId="32B93F50" w14:textId="77777777" w:rsidTr="00077E8E">
        <w:trPr>
          <w:trHeight w:val="163"/>
        </w:trPr>
        <w:tc>
          <w:tcPr>
            <w:tcW w:w="9209" w:type="dxa"/>
            <w:gridSpan w:val="2"/>
            <w:vAlign w:val="center"/>
          </w:tcPr>
          <w:p w14:paraId="00B173EF" w14:textId="77777777" w:rsidR="00706F7C" w:rsidRPr="00077E8E" w:rsidRDefault="00706F7C" w:rsidP="00077E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79FCEA37" w14:textId="77777777" w:rsidTr="00077E8E">
        <w:tc>
          <w:tcPr>
            <w:tcW w:w="3681" w:type="dxa"/>
            <w:vAlign w:val="center"/>
          </w:tcPr>
          <w:p w14:paraId="752F6B4F" w14:textId="50E9A864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Дата </w:t>
            </w:r>
            <w:r w:rsidR="008F13C4">
              <w:rPr>
                <w:rFonts w:ascii="Times New Roman" w:hAnsi="Times New Roman"/>
                <w:color w:val="000000"/>
                <w:lang w:eastAsia="ru-RU"/>
              </w:rPr>
              <w:t>видачі</w:t>
            </w:r>
            <w:r w:rsidR="008F13C4" w:rsidRPr="00077E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>довіреності</w:t>
            </w:r>
          </w:p>
        </w:tc>
        <w:tc>
          <w:tcPr>
            <w:tcW w:w="5528" w:type="dxa"/>
            <w:vAlign w:val="center"/>
          </w:tcPr>
          <w:p w14:paraId="3734A724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706F7C" w14:paraId="2CC565D2" w14:textId="77777777" w:rsidTr="00077E8E">
        <w:tc>
          <w:tcPr>
            <w:tcW w:w="3681" w:type="dxa"/>
            <w:vAlign w:val="center"/>
          </w:tcPr>
          <w:p w14:paraId="76B22D86" w14:textId="2EEDEE5A" w:rsidR="005F11CD" w:rsidRPr="00077E8E" w:rsidRDefault="005F11CD" w:rsidP="00077E8E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7E8E">
              <w:rPr>
                <w:rFonts w:ascii="Times New Roman" w:hAnsi="Times New Roman"/>
                <w:color w:val="000000"/>
                <w:lang w:eastAsia="ru-RU"/>
              </w:rPr>
              <w:lastRenderedPageBreak/>
              <w:t>Довіреність є чинно</w:t>
            </w:r>
            <w:r w:rsidRPr="00077E8E">
              <w:rPr>
                <w:rFonts w:ascii="Times New Roman" w:hAnsi="Times New Roman"/>
                <w:color w:val="000000"/>
                <w:lang w:val="ru-RU" w:eastAsia="ru-RU"/>
              </w:rPr>
              <w:t>ю</w:t>
            </w:r>
            <w:r w:rsidRPr="00077E8E">
              <w:rPr>
                <w:rFonts w:ascii="Times New Roman" w:hAnsi="Times New Roman"/>
                <w:color w:val="000000"/>
                <w:lang w:eastAsia="ru-RU"/>
              </w:rPr>
              <w:t xml:space="preserve"> до</w:t>
            </w:r>
          </w:p>
        </w:tc>
        <w:tc>
          <w:tcPr>
            <w:tcW w:w="5528" w:type="dxa"/>
            <w:vAlign w:val="center"/>
          </w:tcPr>
          <w:p w14:paraId="2C895D19" w14:textId="77777777" w:rsidR="005F11CD" w:rsidRPr="00077E8E" w:rsidRDefault="005F11CD" w:rsidP="00077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FBFE65" w14:textId="77777777" w:rsidR="00D40F87" w:rsidRDefault="00D40F87" w:rsidP="00077E8E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BDFE5AF" w14:textId="1F829474" w:rsidR="00E10A32" w:rsidRPr="00077E8E" w:rsidRDefault="00E10A32" w:rsidP="00077E8E">
      <w:pPr>
        <w:spacing w:after="12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77E8E">
        <w:rPr>
          <w:rFonts w:ascii="Times New Roman" w:hAnsi="Times New Roman"/>
          <w:bCs/>
          <w:color w:val="000000" w:themeColor="text1"/>
          <w:sz w:val="24"/>
          <w:szCs w:val="24"/>
        </w:rPr>
        <w:t>Замовник послуг транспортування</w:t>
      </w:r>
      <w:r w:rsidR="005101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(Довіритель)</w:t>
      </w:r>
      <w:r w:rsidRPr="00077E8E">
        <w:rPr>
          <w:rFonts w:ascii="Times New Roman" w:hAnsi="Times New Roman"/>
          <w:color w:val="000000" w:themeColor="text1"/>
          <w:sz w:val="24"/>
          <w:szCs w:val="24"/>
        </w:rPr>
        <w:t xml:space="preserve">, в особі </w:t>
      </w:r>
      <w:r w:rsidR="0037193F">
        <w:rPr>
          <w:rFonts w:ascii="Times New Roman" w:hAnsi="Times New Roman"/>
          <w:color w:val="000000" w:themeColor="text1"/>
          <w:sz w:val="24"/>
          <w:szCs w:val="24"/>
        </w:rPr>
        <w:t>Уповноваженої особи,</w:t>
      </w:r>
      <w:r w:rsidRPr="00077E8E">
        <w:rPr>
          <w:rFonts w:ascii="Times New Roman" w:hAnsi="Times New Roman"/>
          <w:color w:val="000000" w:themeColor="text1"/>
          <w:sz w:val="24"/>
          <w:szCs w:val="24"/>
        </w:rPr>
        <w:t xml:space="preserve"> керуючись нормами чинного законодавства України, уповноважує П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редставника представляти інтереси</w:t>
      </w:r>
      <w:r w:rsidRPr="00077E8E">
        <w:rPr>
          <w:rFonts w:ascii="Times New Roman" w:hAnsi="Times New Roman"/>
          <w:iCs/>
          <w:sz w:val="24"/>
          <w:szCs w:val="24"/>
        </w:rPr>
        <w:t xml:space="preserve"> </w:t>
      </w:r>
      <w:r w:rsidR="0051016A">
        <w:rPr>
          <w:rFonts w:ascii="Times New Roman" w:hAnsi="Times New Roman"/>
          <w:iCs/>
          <w:sz w:val="24"/>
          <w:szCs w:val="24"/>
        </w:rPr>
        <w:t>Довірителя</w:t>
      </w:r>
      <w:r w:rsidRPr="00077E8E">
        <w:rPr>
          <w:rFonts w:ascii="Times New Roman" w:hAnsi="Times New Roman"/>
          <w:iCs/>
          <w:sz w:val="24"/>
          <w:szCs w:val="24"/>
        </w:rPr>
        <w:t xml:space="preserve"> 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 оператором газотранспортної системи – </w:t>
      </w:r>
      <w:r w:rsidR="003719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 «Оператор газотранспортної системи України»</w:t>
      </w:r>
      <w:r w:rsidR="00BA4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(ідентифікаційний код юридичної особи 42795490)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для чого </w:t>
      </w:r>
      <w:r w:rsidRPr="00077E8E">
        <w:rPr>
          <w:rFonts w:ascii="Times New Roman" w:hAnsi="Times New Roman"/>
          <w:color w:val="000000"/>
          <w:sz w:val="24"/>
          <w:szCs w:val="24"/>
          <w:lang w:eastAsia="ru-RU"/>
        </w:rPr>
        <w:t>Представнику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від імені </w:t>
      </w:r>
      <w:r w:rsidR="0051016A">
        <w:rPr>
          <w:rFonts w:ascii="Times New Roman" w:hAnsi="Times New Roman"/>
          <w:iCs/>
          <w:sz w:val="24"/>
          <w:szCs w:val="24"/>
        </w:rPr>
        <w:t>Довірителя</w:t>
      </w:r>
      <w:r w:rsidRPr="00077E8E">
        <w:rPr>
          <w:rFonts w:ascii="Times New Roman" w:hAnsi="Times New Roman"/>
          <w:iCs/>
          <w:sz w:val="24"/>
          <w:szCs w:val="24"/>
        </w:rPr>
        <w:t xml:space="preserve"> надається:</w:t>
      </w:r>
    </w:p>
    <w:p w14:paraId="477B2D7C" w14:textId="74D1A223" w:rsidR="007B08BD" w:rsidRPr="00077E8E" w:rsidRDefault="007B08BD" w:rsidP="00077E8E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право доступу до </w:t>
      </w:r>
      <w:r w:rsidR="00271621"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нформаційної платформи оператора газотранспортної системи – ТОВ «Оператор газотранспортної системи України» та право вчиняти від імені </w:t>
      </w:r>
      <w:r w:rsidR="0051016A">
        <w:rPr>
          <w:rFonts w:ascii="Times New Roman" w:hAnsi="Times New Roman"/>
          <w:iCs/>
          <w:sz w:val="24"/>
          <w:szCs w:val="24"/>
        </w:rPr>
        <w:t>Довірителя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всі необхідні </w:t>
      </w:r>
      <w:r w:rsidR="00015678"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правочини та</w:t>
      </w:r>
      <w:r w:rsidR="003C7DD7"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інші</w:t>
      </w:r>
      <w:r w:rsidR="00015678"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юридично значущі дії на вказаній </w:t>
      </w:r>
      <w:r w:rsidR="00271621"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нформаційній платформі, у відповідності та з урахуванням вимог Кодексу газотранспортної системи</w:t>
      </w:r>
      <w:r w:rsidR="00BA4A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інших нормативно-правових актів</w:t>
      </w:r>
      <w:r w:rsidRPr="00077E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B8CCFC1" w14:textId="16E8DBBC" w:rsidR="00E10A32" w:rsidRDefault="002849B3" w:rsidP="00077E8E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849B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Повноваження, надані представнику цією довіреністю, не можуть бути передані іншим особам на праві передоручення.</w:t>
      </w:r>
    </w:p>
    <w:p w14:paraId="7E427F2E" w14:textId="77777777" w:rsidR="00CF5BF9" w:rsidRPr="00077E8E" w:rsidRDefault="00CF5BF9" w:rsidP="00077E8E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FA09DDC" w14:textId="1768166C" w:rsidR="00240608" w:rsidRDefault="00706F7C" w:rsidP="00077E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77E8E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Посада</w:t>
      </w:r>
      <w:r w:rsidR="0037193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F2826">
        <w:rPr>
          <w:rFonts w:ascii="Times New Roman" w:hAnsi="Times New Roman"/>
          <w:i/>
          <w:color w:val="000000"/>
          <w:sz w:val="24"/>
          <w:szCs w:val="24"/>
          <w:lang w:eastAsia="ru-RU"/>
        </w:rPr>
        <w:t>Уповноваженої особи</w:t>
      </w:r>
      <w:r w:rsidRPr="00077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F2826">
        <w:rPr>
          <w:rFonts w:ascii="Times New Roman" w:hAnsi="Times New Roman"/>
          <w:i/>
          <w:color w:val="000000"/>
          <w:sz w:val="24"/>
          <w:szCs w:val="24"/>
          <w:lang w:eastAsia="ru-RU"/>
        </w:rPr>
        <w:t>____</w:t>
      </w:r>
      <w:r w:rsidR="00376F49">
        <w:rPr>
          <w:rFonts w:ascii="Times New Roman" w:hAnsi="Times New Roman"/>
          <w:i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Pr="00077E8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Прізвище, ініціали </w:t>
      </w:r>
    </w:p>
    <w:p w14:paraId="5BC9DACA" w14:textId="36638C35" w:rsidR="00706F7C" w:rsidRDefault="00240608" w:rsidP="00077E8E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ЕП</w:t>
      </w:r>
      <w:r w:rsidR="00511D5B">
        <w:rPr>
          <w:rFonts w:ascii="Times New Roman" w:hAnsi="Times New Roman"/>
          <w:i/>
          <w:sz w:val="24"/>
          <w:szCs w:val="24"/>
        </w:rPr>
        <w:t xml:space="preserve"> </w:t>
      </w:r>
    </w:p>
    <w:p w14:paraId="196D113F" w14:textId="6B08876F" w:rsidR="00240608" w:rsidRDefault="00240608" w:rsidP="00077E8E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(електронна печатка за наявності)</w:t>
      </w:r>
    </w:p>
    <w:p w14:paraId="43D75F0C" w14:textId="77777777" w:rsidR="00511D5B" w:rsidRDefault="00511D5B" w:rsidP="00077E8E">
      <w:pPr>
        <w:pStyle w:val="a3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або </w:t>
      </w:r>
    </w:p>
    <w:p w14:paraId="732E839F" w14:textId="1F4BC528" w:rsidR="006953AD" w:rsidRPr="00BA4A8C" w:rsidRDefault="00511D5B" w:rsidP="00077E8E">
      <w:pPr>
        <w:pStyle w:val="a3"/>
        <w:spacing w:before="0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для нерезидентів України - підпис (печатка за наявності)</w:t>
      </w:r>
    </w:p>
    <w:sectPr w:rsidR="006953AD" w:rsidRPr="00BA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15678"/>
    <w:rsid w:val="00077E8E"/>
    <w:rsid w:val="00116ED6"/>
    <w:rsid w:val="00121D07"/>
    <w:rsid w:val="0019099A"/>
    <w:rsid w:val="001A7A12"/>
    <w:rsid w:val="00200708"/>
    <w:rsid w:val="00240608"/>
    <w:rsid w:val="0025309D"/>
    <w:rsid w:val="00271621"/>
    <w:rsid w:val="00274FC2"/>
    <w:rsid w:val="002849B3"/>
    <w:rsid w:val="00286921"/>
    <w:rsid w:val="002B6ACF"/>
    <w:rsid w:val="0037193F"/>
    <w:rsid w:val="00376F49"/>
    <w:rsid w:val="003C7DD7"/>
    <w:rsid w:val="004055D2"/>
    <w:rsid w:val="0042692B"/>
    <w:rsid w:val="00457CEC"/>
    <w:rsid w:val="004F3C26"/>
    <w:rsid w:val="0051016A"/>
    <w:rsid w:val="00511D5B"/>
    <w:rsid w:val="00516856"/>
    <w:rsid w:val="005261AD"/>
    <w:rsid w:val="00555B5C"/>
    <w:rsid w:val="005F11CD"/>
    <w:rsid w:val="005F2826"/>
    <w:rsid w:val="006064EA"/>
    <w:rsid w:val="00664947"/>
    <w:rsid w:val="0068398F"/>
    <w:rsid w:val="00685E07"/>
    <w:rsid w:val="006953AD"/>
    <w:rsid w:val="00706F7C"/>
    <w:rsid w:val="00713A93"/>
    <w:rsid w:val="007609AA"/>
    <w:rsid w:val="007A3224"/>
    <w:rsid w:val="007B08BD"/>
    <w:rsid w:val="007D654C"/>
    <w:rsid w:val="008003AE"/>
    <w:rsid w:val="00810970"/>
    <w:rsid w:val="0082762C"/>
    <w:rsid w:val="00883F77"/>
    <w:rsid w:val="008C36C7"/>
    <w:rsid w:val="008F13C4"/>
    <w:rsid w:val="009D284D"/>
    <w:rsid w:val="009E7A44"/>
    <w:rsid w:val="00A54DBE"/>
    <w:rsid w:val="00AF7D12"/>
    <w:rsid w:val="00B12528"/>
    <w:rsid w:val="00B375C4"/>
    <w:rsid w:val="00BA4A8C"/>
    <w:rsid w:val="00C271CB"/>
    <w:rsid w:val="00C95024"/>
    <w:rsid w:val="00CF5BF9"/>
    <w:rsid w:val="00D222A0"/>
    <w:rsid w:val="00D40F87"/>
    <w:rsid w:val="00D64A70"/>
    <w:rsid w:val="00DC6AA5"/>
    <w:rsid w:val="00E10A32"/>
    <w:rsid w:val="00E1344C"/>
    <w:rsid w:val="00E16FF2"/>
    <w:rsid w:val="00E223EC"/>
    <w:rsid w:val="00E6603E"/>
    <w:rsid w:val="00EF67B0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D37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D65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5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54C"/>
    <w:rPr>
      <w:rFonts w:ascii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5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54C"/>
    <w:rPr>
      <w:rFonts w:ascii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Віра Вікторівна</cp:lastModifiedBy>
  <cp:revision>3</cp:revision>
  <cp:lastPrinted>2022-07-21T06:26:00Z</cp:lastPrinted>
  <dcterms:created xsi:type="dcterms:W3CDTF">2022-08-18T05:43:00Z</dcterms:created>
  <dcterms:modified xsi:type="dcterms:W3CDTF">2022-08-18T05:43:00Z</dcterms:modified>
</cp:coreProperties>
</file>