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9E7639" w:rsidRPr="00D76B30" w:rsidTr="003F737E">
        <w:tc>
          <w:tcPr>
            <w:tcW w:w="7508" w:type="dxa"/>
          </w:tcPr>
          <w:p w:rsidR="009E7639" w:rsidRPr="00CE77FA" w:rsidRDefault="009E7639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Зміна № __</w:t>
            </w:r>
          </w:p>
          <w:p w:rsidR="00797B1D" w:rsidRDefault="009E7639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Банківської гарантії виконання зобов`язань </w:t>
            </w:r>
          </w:p>
          <w:p w:rsidR="009E7639" w:rsidRDefault="009E7639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__________ від </w:t>
            </w:r>
            <w:r w:rsidRPr="00194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__.__.____</w:t>
            </w:r>
          </w:p>
          <w:p w:rsidR="00797B1D" w:rsidRPr="00CE77FA" w:rsidRDefault="00797B1D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7639" w:rsidRDefault="009E7639" w:rsidP="00D76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складання</w:t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B2C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Дата видачі</w:t>
            </w:r>
          </w:p>
          <w:p w:rsidR="00D76B30" w:rsidRPr="005B2C65" w:rsidRDefault="00D76B30" w:rsidP="00D76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7639" w:rsidRDefault="009E7639" w:rsidP="00D76B3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 _ _ _ _ _ _ _ _ _ _ _ _ _ _ _ _ _ _ _ _ _ _ _ _ _ _ _ _ _ </w:t>
            </w:r>
            <w:r w:rsidR="003F737E"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_ _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      </w:r>
            <w:r w:rsidRPr="00D76B30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SWIFT</w:t>
            </w:r>
            <w:r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-адреса)</w:t>
            </w:r>
            <w:r w:rsid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_ _ _ _ _ _ 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–  </w:t>
            </w:r>
            <w:r w:rsidRPr="00D7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Гарант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в особі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_ _ _ _ _ _ _ _ _ _ _ _ _ _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6B30"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</w:t>
            </w:r>
            <w:r w:rsidR="00D76B30"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_ _ _ _ _ _ _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діє на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підставі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 _ _ _ _ _ _ _ _ _ _ _ _ _ </w:t>
            </w:r>
            <w:r w:rsidR="00D76B30"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(посада, ПІБ)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_ _ _ _ _ _ _ </w:t>
            </w:r>
            <w:r w:rsidR="00D76B30"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_ _ _ _ _ _ _ _ _ _ _ _ _ _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_ _ _ _ _ _ _ _ _ _ _ _ _ _ 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підставі заяви нашого клієнта 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_ _ </w:t>
            </w:r>
            <w:r w:rsidR="00D76B30"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(повне </w:t>
            </w:r>
            <w:r w:rsidR="00D76B30"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н</w:t>
            </w:r>
            <w:r w:rsidR="00D76B30"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айменування принципала , місцезнаходження , код ЄДРПОУ)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_ _ </w:t>
            </w:r>
            <w:r w:rsidR="00D76B30"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_ _ _ 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_ _ _ _ _ _ _ _ _ _ _ _ _ _ _ _ _ _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</w:t>
            </w:r>
            <w:r w:rsidRPr="00D7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Принципал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76B30" w:rsidRPr="005B2C65" w:rsidRDefault="00D76B30" w:rsidP="00D76B3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повідомляємо Вам про внесення змін до умов Банківської гарантії виконання зобов’язань №__________ від __.__.____ (далі – Гарантія), наданої Гарантом на користь Товариства з обмеженою відповідальністю “Оператор газотранспортної системи України” (місцезнаходження юридичної особи: 03065, м. Київ, проспект </w:t>
            </w:r>
            <w:proofErr w:type="spellStart"/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Любомира, будинок 44</w:t>
            </w:r>
            <w:r w:rsidRPr="005B2C6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  <w:r w:rsidRPr="005B2C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42795490 (далі – </w:t>
            </w:r>
            <w:proofErr w:type="spellStart"/>
            <w:r w:rsidRPr="005B2C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а саме</w:t>
            </w:r>
            <w:r w:rsidRPr="005B2C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Абзац: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B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«_ _ _ _ _ _  _ _ _</w:t>
            </w: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 _ _ _ _ _ _ _ _ _ _ _ _ _ _ _ _ _ _ _ _ _ _ _ _.</w:t>
            </w: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(текст абзацу, який потрібно змінити)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викладено у наступній редакції:</w:t>
            </w:r>
          </w:p>
          <w:p w:rsidR="009E7639" w:rsidRPr="00D76B30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 _ _ _ _ _ _ _ _ _ _ _ _ _  _ _ _ _ _ _ _ _ _ _ _ _ _ _ _ _ _ _ _ _.»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(текст абзацу в новій редакції)</w:t>
            </w: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spacing w:after="0" w:line="240" w:lineRule="auto"/>
              <w:ind w:left="2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Всі інші умови Гарантії залишаються без змін.</w:t>
            </w:r>
          </w:p>
          <w:p w:rsidR="009E7639" w:rsidRPr="005B2C65" w:rsidRDefault="009E7639" w:rsidP="00D76B3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Ця зміна № __ від __.__.____ </w:t>
            </w:r>
            <w:r w:rsidR="00D76B30" w:rsidRP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(дата видачі)</w:t>
            </w:r>
            <w:r w:rsidR="00D76B30" w:rsidRPr="005B2C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умов Гарантії є невід’ємною частиною Гарантії і набирає</w:t>
            </w:r>
            <w:r w:rsidR="00797B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чинності з дати її підписання.</w:t>
            </w:r>
          </w:p>
          <w:p w:rsidR="009E7639" w:rsidRPr="005B2C65" w:rsidRDefault="009E7639" w:rsidP="00D76B3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spacing w:after="0" w:line="240" w:lineRule="auto"/>
              <w:ind w:hanging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B2C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Посада</w:t>
            </w:r>
            <w:r w:rsidRPr="005B2C65">
              <w:rPr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="00D76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ідпис</w:t>
            </w:r>
            <w:r w:rsidRP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  <w:r w:rsid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D76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5B2C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F73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різвище, ініціали</w:t>
            </w:r>
          </w:p>
          <w:p w:rsidR="009E7639" w:rsidRPr="003F737E" w:rsidRDefault="009E7639" w:rsidP="00D76B30">
            <w:pPr>
              <w:spacing w:after="0" w:line="240" w:lineRule="auto"/>
              <w:ind w:hanging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(назва банку)</w:t>
            </w:r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  <w:p w:rsidR="009E7639" w:rsidRPr="005B2C65" w:rsidRDefault="009E7639" w:rsidP="00D76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E7639" w:rsidRPr="003F737E" w:rsidRDefault="009E7639" w:rsidP="00D76B3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3F73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E7639" w:rsidRPr="003F737E" w:rsidRDefault="009E7639" w:rsidP="00D76B3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E7639" w:rsidRPr="005B2C65" w:rsidRDefault="009E7639" w:rsidP="00D76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2C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Примітка</w:t>
            </w:r>
            <w:r w:rsidRPr="005B2C6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5B2C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: перевірку електронного підпису цієї зміни гарантії слід здійснювати шляхом:____________</w:t>
            </w:r>
            <w:r w:rsidRPr="005B2C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(зазначаються необхідні для перевірки КЕП електронні ресурси, посилання на них, шляхи, способи перевірки КЕП, назва програмного комплексу, який застосовано банком-гарантом при оформленні КЕП тощо)</w:t>
            </w:r>
          </w:p>
          <w:p w:rsidR="009E7639" w:rsidRPr="00797B1D" w:rsidRDefault="009E7639" w:rsidP="00D76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5B2C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5B2C6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- якщо зміна гарантії випущена в електронному виді.</w:t>
            </w:r>
          </w:p>
          <w:p w:rsidR="009E7639" w:rsidRDefault="009E7639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271E9B" w:rsidRPr="00271E9B" w:rsidRDefault="00271E9B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Amendment No. __</w:t>
            </w:r>
          </w:p>
          <w:p w:rsidR="00271E9B" w:rsidRPr="00271E9B" w:rsidRDefault="00271E9B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 the Bank guarantee of performance of obligations</w:t>
            </w:r>
          </w:p>
          <w:p w:rsidR="00271E9B" w:rsidRDefault="00271E9B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No. __________ </w:t>
            </w:r>
            <w:proofErr w:type="gramStart"/>
            <w:r w:rsidRPr="00271E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</w:t>
            </w:r>
            <w:proofErr w:type="gramEnd"/>
            <w:r w:rsidRPr="00271E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__.__.____</w:t>
            </w:r>
          </w:p>
          <w:p w:rsidR="00D76B30" w:rsidRPr="00271E9B" w:rsidRDefault="00D76B30" w:rsidP="00D76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E7639" w:rsidRDefault="00271E9B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Place of assembly                                                                                                       Date of issue</w:t>
            </w:r>
          </w:p>
          <w:p w:rsidR="00271E9B" w:rsidRDefault="00271E9B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  <w:p w:rsidR="00271E9B" w:rsidRPr="00271E9B" w:rsidRDefault="00271E9B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We, _ _ _ _ _ _ _ _ _ _ _ _ _ _ _ _ _ _ _ _ _ _ _ _ _ _ _ _ _ _ _ _ _</w:t>
            </w:r>
          </w:p>
          <w:p w:rsidR="00271E9B" w:rsidRPr="00271E9B" w:rsidRDefault="00271E9B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2582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 xml:space="preserve">(full name of the guarantor bank, </w:t>
            </w:r>
            <w:r w:rsidR="0081586C" w:rsidRPr="00382582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identification code of business entity</w:t>
            </w:r>
            <w:r w:rsidRPr="00382582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, bank address, postal address for correspondence, e-mail address, bank code (if available), SWIFT address)</w:t>
            </w:r>
            <w:r w:rsidR="00D76B30"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 _ _ _ _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(hereinafter - the </w:t>
            </w:r>
            <w:r w:rsidRPr="008158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Guarantor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represented by _ _ _ _ _ _ _ _ _ _ _ _ _ _ _ _ _ _ _ _ , acting on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basis of _ _ _ _ _ _ _ _ _ _ _ _ _ _ </w:t>
            </w:r>
            <w:r w:rsidR="00D76B30" w:rsidRPr="0081586C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(position, full name)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_ _ _ _ _ _ _ _ _ _ _ _ _ _ _ _ _ _ _ _ _ _ _ _ _ _ _ _ _ _ _ _ _ _ _ _ _ _ _ _ _ _ _ _ _ _ _ _ _ _ _ _, on the basis of our client's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 _ _ _ _ _ _ _ _ _ _ _ _ _ _</w:t>
            </w:r>
            <w:r w:rsidR="00D76B30" w:rsidRPr="0081586C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(full name of the principal, location, identification code of business entity)</w:t>
            </w:r>
            <w:r w:rsid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 _ _ _ _ _ _ _ _ _ _ _ _ _ _ _ _ (hereinafter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the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1586C" w:rsidRPr="0041589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Applicant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D76B30" w:rsidRDefault="00D76B30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71E9B" w:rsidRDefault="00271E9B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informing you about the amendments to the terms of the Bank guarantee for the performance of obligations No.__________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__.__.____ (hereinafter - the </w:t>
            </w:r>
            <w:r w:rsidRPr="008158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Guarantee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provided by the Guarantor in favo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 of the Limited Liability Company "Gas Trans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mission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System </w:t>
            </w:r>
            <w:r w:rsidR="0081586C"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Operator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Ukraine" (location of the legal entity: 03065,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Kyiv, </w:t>
            </w:r>
            <w:proofErr w:type="spellStart"/>
            <w:r w:rsidR="0081586C"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Lubomyra</w:t>
            </w:r>
            <w:proofErr w:type="spellEnd"/>
            <w:r w:rsidR="0081586C"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Huzar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venue),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identification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code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legal entity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42795490 (hereinafter </w:t>
            </w:r>
            <w:r w:rsid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8158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Beneficiary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namely:</w:t>
            </w:r>
          </w:p>
          <w:p w:rsid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1586C" w:rsidRP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Paragraph:</w:t>
            </w:r>
          </w:p>
          <w:p w:rsidR="0081586C" w:rsidRP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"_ _ _ _ _ _ _ _ _ _ _ _ _ _ _ _ _ _ _ _ _ _ _ _ _ _ _ _ _ _ _ _ _ _."</w:t>
            </w:r>
          </w:p>
          <w:p w:rsidR="0081586C" w:rsidRPr="00D76B30" w:rsidRDefault="0081586C" w:rsidP="00D76B3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D76B30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(paragraph text to be amended)</w:t>
            </w:r>
          </w:p>
          <w:p w:rsidR="00D76B30" w:rsidRPr="00382582" w:rsidRDefault="00D76B30" w:rsidP="00D76B3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  <w:p w:rsidR="0081586C" w:rsidRP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set out in the following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wording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1586C" w:rsidRP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"_ _ _ _ _ _ _ _ _ _ _ _ _ _ _ _ _ _ _ _ _ _ _ _ _ _ _ _ _ _ _ _ _ _."</w:t>
            </w:r>
          </w:p>
          <w:p w:rsidR="0081586C" w:rsidRPr="00D76B30" w:rsidRDefault="0081586C" w:rsidP="00D76B3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D76B30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(the text of the paragraph in the new wording)</w:t>
            </w:r>
          </w:p>
          <w:p w:rsidR="00D76B30" w:rsidRPr="0081586C" w:rsidRDefault="00D76B30" w:rsidP="00D76B30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1586C" w:rsidRP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other terms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Guarantee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remain unchanged.</w:t>
            </w:r>
          </w:p>
          <w:p w:rsidR="0081586C" w:rsidRDefault="0081586C" w:rsidP="00D76B30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amendment No. __ </w:t>
            </w:r>
            <w:proofErr w:type="gramStart"/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proofErr w:type="gramEnd"/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__.__.____ </w:t>
            </w:r>
            <w:r w:rsidR="00D76B30" w:rsidRPr="00382582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(date of issue)</w:t>
            </w:r>
            <w:r w:rsidR="00D76B30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the terms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Guarantee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an integral part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Guarantee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shall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="00D76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58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effective from the date of its signing.</w:t>
            </w:r>
          </w:p>
          <w:p w:rsidR="0081586C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1586C" w:rsidRPr="001506CE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506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  <w:r w:rsidRPr="001506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1506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  <w:r w:rsidR="0041589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</w:t>
            </w:r>
            <w:r w:rsidRPr="001506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</w:t>
            </w:r>
            <w:r w:rsidRPr="001506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Surname, initials</w:t>
            </w:r>
          </w:p>
          <w:p w:rsidR="0081586C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06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 of bank)</w:t>
            </w:r>
          </w:p>
          <w:p w:rsidR="00D76B30" w:rsidRDefault="00D76B30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1586C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Seal</w:t>
            </w:r>
          </w:p>
          <w:p w:rsidR="00D76B30" w:rsidRDefault="00D76B30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81586C" w:rsidRPr="00306341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30634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Note</w:t>
            </w:r>
            <w:r w:rsidRPr="00306341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  <w:lang w:val="en-GB"/>
              </w:rPr>
              <w:t>1</w:t>
            </w:r>
            <w:r w:rsidRPr="00306341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: verification of the electronic signature of this amendment of guarantee should be carried out by: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____________ (indicate the electronic resources necessary for verification of the qualified electronic signature, links to them, ways, methods of verification of the qualified electronic signature, 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lastRenderedPageBreak/>
              <w:t>the name of the software package used by the guarantor bank when issuing the qualified electronic signature, etc.)</w:t>
            </w:r>
          </w:p>
          <w:p w:rsidR="0081586C" w:rsidRPr="00271E9B" w:rsidRDefault="0081586C" w:rsidP="00D76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341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GB"/>
              </w:rPr>
              <w:t>1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gramStart"/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if</w:t>
            </w:r>
            <w:proofErr w:type="gramEnd"/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the 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guarantee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amendment</w:t>
            </w:r>
            <w:r w:rsidRPr="0030634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is issued in electronic form.</w:t>
            </w:r>
          </w:p>
        </w:tc>
      </w:tr>
    </w:tbl>
    <w:p w:rsidR="009E7639" w:rsidRDefault="009E7639" w:rsidP="00D7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E7639" w:rsidSect="003F737E">
      <w:pgSz w:w="16838" w:h="11906" w:orient="landscape"/>
      <w:pgMar w:top="1417" w:right="993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BA4"/>
    <w:multiLevelType w:val="hybridMultilevel"/>
    <w:tmpl w:val="03F4030C"/>
    <w:lvl w:ilvl="0" w:tplc="6EBCB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538F6"/>
    <w:rsid w:val="00194249"/>
    <w:rsid w:val="001B46FE"/>
    <w:rsid w:val="00227173"/>
    <w:rsid w:val="00271E9B"/>
    <w:rsid w:val="00295418"/>
    <w:rsid w:val="00295470"/>
    <w:rsid w:val="002A54CF"/>
    <w:rsid w:val="003810A8"/>
    <w:rsid w:val="00382582"/>
    <w:rsid w:val="003C0ED5"/>
    <w:rsid w:val="003F119D"/>
    <w:rsid w:val="003F737E"/>
    <w:rsid w:val="00405BE7"/>
    <w:rsid w:val="00415890"/>
    <w:rsid w:val="00434433"/>
    <w:rsid w:val="0045256E"/>
    <w:rsid w:val="004526AB"/>
    <w:rsid w:val="00453CBC"/>
    <w:rsid w:val="0047632F"/>
    <w:rsid w:val="004B21E0"/>
    <w:rsid w:val="004F1340"/>
    <w:rsid w:val="0050203B"/>
    <w:rsid w:val="00527005"/>
    <w:rsid w:val="00530CBB"/>
    <w:rsid w:val="00541779"/>
    <w:rsid w:val="00556CD7"/>
    <w:rsid w:val="005B2C65"/>
    <w:rsid w:val="005F75B3"/>
    <w:rsid w:val="006300EB"/>
    <w:rsid w:val="006443D9"/>
    <w:rsid w:val="0066420C"/>
    <w:rsid w:val="00696F32"/>
    <w:rsid w:val="006E654B"/>
    <w:rsid w:val="0073380A"/>
    <w:rsid w:val="00790C5A"/>
    <w:rsid w:val="00797B1D"/>
    <w:rsid w:val="0081586C"/>
    <w:rsid w:val="008C1527"/>
    <w:rsid w:val="008C480E"/>
    <w:rsid w:val="00941453"/>
    <w:rsid w:val="00942330"/>
    <w:rsid w:val="00997B66"/>
    <w:rsid w:val="009E7639"/>
    <w:rsid w:val="00A04C7F"/>
    <w:rsid w:val="00A04D3C"/>
    <w:rsid w:val="00A95AC8"/>
    <w:rsid w:val="00AE7958"/>
    <w:rsid w:val="00B3646C"/>
    <w:rsid w:val="00CD37BE"/>
    <w:rsid w:val="00CE77FA"/>
    <w:rsid w:val="00D12B91"/>
    <w:rsid w:val="00D76B30"/>
    <w:rsid w:val="00DC54A2"/>
    <w:rsid w:val="00F03ACD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9A5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  <w:style w:type="paragraph" w:styleId="a4">
    <w:name w:val="List Paragraph"/>
    <w:basedOn w:val="a"/>
    <w:uiPriority w:val="34"/>
    <w:qFormat/>
    <w:rsid w:val="00527005"/>
    <w:pPr>
      <w:ind w:left="720"/>
      <w:contextualSpacing/>
    </w:pPr>
  </w:style>
  <w:style w:type="table" w:styleId="a5">
    <w:name w:val="Table Grid"/>
    <w:basedOn w:val="a1"/>
    <w:uiPriority w:val="39"/>
    <w:rsid w:val="009E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2929</Words>
  <Characters>1671</Characters>
  <Application>Microsoft Office Word</Application>
  <DocSecurity>4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Приймак Віра Вікторівна</cp:lastModifiedBy>
  <cp:revision>2</cp:revision>
  <dcterms:created xsi:type="dcterms:W3CDTF">2023-05-17T06:09:00Z</dcterms:created>
  <dcterms:modified xsi:type="dcterms:W3CDTF">2023-05-17T06:09:00Z</dcterms:modified>
</cp:coreProperties>
</file>