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3A886" w14:textId="5B5511B7" w:rsidR="007E673C" w:rsidRDefault="007E673C" w:rsidP="006D51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15AE7B99" w14:textId="77777777" w:rsidR="007E673C" w:rsidRPr="00247360" w:rsidRDefault="007E673C" w:rsidP="007E67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247360">
        <w:rPr>
          <w:rFonts w:ascii="Arial" w:hAnsi="Arial" w:cs="Arial"/>
          <w:b/>
          <w:bCs/>
          <w:sz w:val="28"/>
          <w:szCs w:val="24"/>
        </w:rPr>
        <w:t>ЗАМОВЛЕННЯ</w:t>
      </w:r>
    </w:p>
    <w:p w14:paraId="2B0B58AA" w14:textId="77777777" w:rsidR="002E4969" w:rsidRDefault="007E673C" w:rsidP="007E67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247360">
        <w:rPr>
          <w:rFonts w:ascii="Arial" w:hAnsi="Arial" w:cs="Arial"/>
          <w:b/>
          <w:bCs/>
          <w:sz w:val="28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4"/>
        </w:rPr>
        <w:t>п</w:t>
      </w:r>
      <w:r w:rsidRPr="00247360">
        <w:rPr>
          <w:rFonts w:ascii="Arial" w:hAnsi="Arial" w:cs="Arial"/>
          <w:b/>
          <w:bCs/>
          <w:sz w:val="28"/>
          <w:szCs w:val="24"/>
        </w:rPr>
        <w:t>ослуг</w:t>
      </w:r>
      <w:r>
        <w:rPr>
          <w:rFonts w:ascii="Arial" w:hAnsi="Arial" w:cs="Arial"/>
          <w:b/>
          <w:bCs/>
          <w:sz w:val="28"/>
          <w:szCs w:val="24"/>
        </w:rPr>
        <w:t>и доступу</w:t>
      </w:r>
      <w:r w:rsidRPr="00247360">
        <w:rPr>
          <w:rFonts w:ascii="Arial" w:hAnsi="Arial" w:cs="Arial"/>
          <w:b/>
          <w:bCs/>
          <w:sz w:val="28"/>
          <w:szCs w:val="24"/>
        </w:rPr>
        <w:t xml:space="preserve"> </w:t>
      </w:r>
    </w:p>
    <w:p w14:paraId="4764965D" w14:textId="7C0880D6" w:rsidR="002E4969" w:rsidRDefault="007E673C" w:rsidP="007E67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7E673C">
        <w:rPr>
          <w:rFonts w:ascii="Arial" w:hAnsi="Arial" w:cs="Arial"/>
          <w:b/>
          <w:bCs/>
          <w:sz w:val="28"/>
          <w:szCs w:val="24"/>
        </w:rPr>
        <w:t xml:space="preserve">до платформи </w:t>
      </w:r>
      <w:r w:rsidR="002E4969">
        <w:rPr>
          <w:rFonts w:ascii="Arial" w:hAnsi="Arial" w:cs="Arial"/>
          <w:b/>
          <w:bCs/>
          <w:sz w:val="28"/>
          <w:szCs w:val="24"/>
        </w:rPr>
        <w:t>передачі даних</w:t>
      </w:r>
    </w:p>
    <w:p w14:paraId="49978CE8" w14:textId="4B84F981" w:rsidR="007E673C" w:rsidRDefault="007E673C" w:rsidP="007E67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7E673C">
        <w:rPr>
          <w:rFonts w:ascii="Arial" w:hAnsi="Arial" w:cs="Arial"/>
          <w:b/>
          <w:bCs/>
          <w:sz w:val="28"/>
          <w:szCs w:val="24"/>
        </w:rPr>
        <w:t xml:space="preserve"> </w:t>
      </w:r>
    </w:p>
    <w:p w14:paraId="1842ADCE" w14:textId="51127739" w:rsidR="007E673C" w:rsidRDefault="007E673C" w:rsidP="006D51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4C74B92C" w14:textId="34F0A34E" w:rsidR="007E673C" w:rsidRDefault="007E673C" w:rsidP="006D51E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52DE0B27" w14:textId="560584E9" w:rsidR="006D51E9" w:rsidRPr="00247360" w:rsidRDefault="006D51E9" w:rsidP="007E673C">
      <w:pPr>
        <w:rPr>
          <w:rFonts w:ascii="Arial" w:hAnsi="Arial" w:cs="Arial"/>
          <w:b/>
          <w:bCs/>
          <w:sz w:val="28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5F11CD" w:rsidRPr="00247360" w14:paraId="2C140170" w14:textId="77777777" w:rsidTr="00666A13">
        <w:tc>
          <w:tcPr>
            <w:tcW w:w="2972" w:type="dxa"/>
            <w:vAlign w:val="center"/>
          </w:tcPr>
          <w:p w14:paraId="26AFFC87" w14:textId="01E00041" w:rsidR="005F11CD" w:rsidRPr="00247360" w:rsidRDefault="006D51E9" w:rsidP="006D51E9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47360">
              <w:rPr>
                <w:rFonts w:ascii="Arial" w:hAnsi="Arial" w:cs="Arial"/>
                <w:color w:val="000000"/>
                <w:lang w:eastAsia="ru-RU"/>
              </w:rPr>
              <w:t xml:space="preserve">EIC-код Замовника </w:t>
            </w:r>
          </w:p>
        </w:tc>
        <w:tc>
          <w:tcPr>
            <w:tcW w:w="6946" w:type="dxa"/>
            <w:vAlign w:val="center"/>
          </w:tcPr>
          <w:p w14:paraId="4877841C" w14:textId="77777777" w:rsidR="005F11CD" w:rsidRPr="00247360" w:rsidRDefault="005F11CD" w:rsidP="00077E8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247360" w14:paraId="37B68783" w14:textId="77777777" w:rsidTr="00666A13">
        <w:tc>
          <w:tcPr>
            <w:tcW w:w="2972" w:type="dxa"/>
            <w:vAlign w:val="center"/>
          </w:tcPr>
          <w:p w14:paraId="1687E24F" w14:textId="06932C95" w:rsidR="005F11CD" w:rsidRPr="00247360" w:rsidRDefault="006D51E9" w:rsidP="006D51E9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47360">
              <w:rPr>
                <w:rFonts w:ascii="Arial" w:hAnsi="Arial" w:cs="Arial"/>
                <w:color w:val="000000"/>
                <w:lang w:eastAsia="ru-RU"/>
              </w:rPr>
              <w:t>Найменування Замовника</w:t>
            </w:r>
          </w:p>
        </w:tc>
        <w:tc>
          <w:tcPr>
            <w:tcW w:w="6946" w:type="dxa"/>
            <w:vAlign w:val="center"/>
          </w:tcPr>
          <w:p w14:paraId="7601A226" w14:textId="77777777" w:rsidR="005F11CD" w:rsidRPr="00247360" w:rsidRDefault="005F11CD" w:rsidP="00077E8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247360" w14:paraId="30292584" w14:textId="77777777" w:rsidTr="00666A13">
        <w:tc>
          <w:tcPr>
            <w:tcW w:w="2972" w:type="dxa"/>
            <w:vAlign w:val="center"/>
          </w:tcPr>
          <w:p w14:paraId="7079823B" w14:textId="3184A7AB" w:rsidR="005F11CD" w:rsidRPr="00247360" w:rsidRDefault="006D51E9" w:rsidP="006D51E9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47360">
              <w:rPr>
                <w:rFonts w:ascii="Arial" w:hAnsi="Arial" w:cs="Arial"/>
                <w:color w:val="000000"/>
                <w:lang w:eastAsia="ru-RU"/>
              </w:rPr>
              <w:t>Номер договору</w:t>
            </w:r>
            <w:r w:rsidRPr="00247360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6946" w:type="dxa"/>
            <w:vAlign w:val="center"/>
          </w:tcPr>
          <w:p w14:paraId="008602E1" w14:textId="77777777" w:rsidR="005F11CD" w:rsidRPr="00247360" w:rsidRDefault="005F11CD" w:rsidP="00077E8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1CD" w:rsidRPr="00247360" w14:paraId="3B4D6AAC" w14:textId="77777777" w:rsidTr="00666A13">
        <w:tc>
          <w:tcPr>
            <w:tcW w:w="2972" w:type="dxa"/>
            <w:vAlign w:val="center"/>
          </w:tcPr>
          <w:p w14:paraId="35910023" w14:textId="36D20132" w:rsidR="005F11CD" w:rsidRPr="00247360" w:rsidRDefault="006D51E9" w:rsidP="00077E8E">
            <w:pPr>
              <w:spacing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247360">
              <w:rPr>
                <w:rFonts w:ascii="Arial" w:hAnsi="Arial" w:cs="Arial"/>
                <w:color w:val="000000"/>
                <w:lang w:eastAsia="ru-RU"/>
              </w:rPr>
              <w:t>Дата договору</w:t>
            </w:r>
            <w:r w:rsidRPr="00247360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6946" w:type="dxa"/>
            <w:vAlign w:val="center"/>
          </w:tcPr>
          <w:p w14:paraId="16BF1320" w14:textId="77777777" w:rsidR="005F11CD" w:rsidRPr="00247360" w:rsidRDefault="005F11CD" w:rsidP="00077E8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FBFE65" w14:textId="77777777" w:rsidR="00D40F87" w:rsidRPr="00247360" w:rsidRDefault="00D40F87" w:rsidP="00077E8E">
      <w:pPr>
        <w:spacing w:after="0"/>
        <w:ind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7C2623AB" w14:textId="29EDED09" w:rsidR="006D51E9" w:rsidRPr="00247360" w:rsidRDefault="0045044D" w:rsidP="00666A13">
      <w:pPr>
        <w:spacing w:after="12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Прошу надати </w:t>
      </w:r>
      <w:r w:rsidRPr="00BA76AF">
        <w:rPr>
          <w:rFonts w:ascii="Arial" w:hAnsi="Arial" w:cs="Arial"/>
          <w:bCs/>
          <w:color w:val="000000" w:themeColor="text1"/>
          <w:sz w:val="24"/>
          <w:szCs w:val="24"/>
        </w:rPr>
        <w:t xml:space="preserve">послугу </w:t>
      </w:r>
      <w:r w:rsidR="00666A13" w:rsidRPr="00666A13">
        <w:rPr>
          <w:rFonts w:ascii="Arial" w:hAnsi="Arial" w:cs="Arial"/>
          <w:bCs/>
          <w:color w:val="000000" w:themeColor="text1"/>
          <w:sz w:val="24"/>
          <w:szCs w:val="24"/>
        </w:rPr>
        <w:t xml:space="preserve">доступу до платформи </w:t>
      </w:r>
      <w:r w:rsidR="002E4969">
        <w:rPr>
          <w:rFonts w:ascii="Arial" w:hAnsi="Arial" w:cs="Arial"/>
          <w:bCs/>
          <w:color w:val="000000" w:themeColor="text1"/>
          <w:sz w:val="24"/>
          <w:szCs w:val="24"/>
        </w:rPr>
        <w:t xml:space="preserve">передачі даних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на ___(місяць) </w:t>
      </w:r>
      <w:r w:rsidRPr="00247360">
        <w:rPr>
          <w:rFonts w:ascii="Arial" w:hAnsi="Arial" w:cs="Arial"/>
          <w:bCs/>
          <w:color w:val="000000" w:themeColor="text1"/>
          <w:sz w:val="24"/>
          <w:szCs w:val="24"/>
        </w:rPr>
        <w:t xml:space="preserve"> 2024 року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8C1D74E" w14:textId="77777777" w:rsidR="006D51E9" w:rsidRPr="00247360" w:rsidRDefault="006D51E9" w:rsidP="00077E8E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7FA09DDC" w14:textId="2EEC4963" w:rsidR="00240608" w:rsidRPr="00247360" w:rsidRDefault="00706F7C" w:rsidP="00077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7360">
        <w:rPr>
          <w:rFonts w:ascii="Arial" w:hAnsi="Arial" w:cs="Arial"/>
          <w:color w:val="000000"/>
          <w:sz w:val="24"/>
          <w:szCs w:val="24"/>
          <w:lang w:eastAsia="ru-RU"/>
        </w:rPr>
        <w:t>Посада</w:t>
      </w:r>
      <w:r w:rsidR="0037193F" w:rsidRPr="0024736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F2826" w:rsidRPr="00247360">
        <w:rPr>
          <w:rFonts w:ascii="Arial" w:hAnsi="Arial" w:cs="Arial"/>
          <w:color w:val="000000"/>
          <w:sz w:val="24"/>
          <w:szCs w:val="24"/>
          <w:lang w:eastAsia="ru-RU"/>
        </w:rPr>
        <w:t>Уповноваженої особи</w:t>
      </w:r>
      <w:r w:rsidRPr="0024736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72FE552B" w14:textId="77777777" w:rsidR="00F33EA3" w:rsidRDefault="00F33EA3" w:rsidP="00F33EA3">
      <w:pPr>
        <w:pStyle w:val="a3"/>
        <w:tabs>
          <w:tab w:val="left" w:pos="2340"/>
          <w:tab w:val="center" w:pos="4961"/>
        </w:tabs>
        <w:spacing w:before="0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7E45B113" w14:textId="4E822CD2" w:rsidR="00F33EA3" w:rsidRDefault="00F33EA3" w:rsidP="00F33EA3">
      <w:pPr>
        <w:pStyle w:val="a3"/>
        <w:tabs>
          <w:tab w:val="left" w:pos="2340"/>
          <w:tab w:val="center" w:pos="4961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247360">
        <w:rPr>
          <w:rFonts w:ascii="Arial" w:hAnsi="Arial" w:cs="Arial"/>
          <w:color w:val="000000"/>
          <w:sz w:val="24"/>
          <w:szCs w:val="24"/>
        </w:rPr>
        <w:t>Прізвище, ініціали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FE6BD24" w14:textId="77777777" w:rsidR="00F33EA3" w:rsidRDefault="00F33EA3" w:rsidP="00F33EA3">
      <w:pPr>
        <w:pStyle w:val="a3"/>
        <w:tabs>
          <w:tab w:val="center" w:pos="4961"/>
        </w:tabs>
        <w:spacing w:before="0"/>
        <w:ind w:firstLine="0"/>
        <w:rPr>
          <w:rFonts w:ascii="Arial" w:hAnsi="Arial" w:cs="Arial"/>
          <w:sz w:val="24"/>
          <w:szCs w:val="24"/>
        </w:rPr>
      </w:pPr>
    </w:p>
    <w:p w14:paraId="5BC9DACA" w14:textId="01F305D1" w:rsidR="00706F7C" w:rsidRPr="00247360" w:rsidRDefault="00240608" w:rsidP="00F33EA3">
      <w:pPr>
        <w:pStyle w:val="a3"/>
        <w:tabs>
          <w:tab w:val="center" w:pos="4961"/>
        </w:tabs>
        <w:spacing w:before="0"/>
        <w:ind w:firstLine="0"/>
        <w:jc w:val="center"/>
        <w:rPr>
          <w:rFonts w:ascii="Arial" w:hAnsi="Arial" w:cs="Arial"/>
          <w:sz w:val="24"/>
          <w:szCs w:val="24"/>
        </w:rPr>
      </w:pPr>
      <w:r w:rsidRPr="00247360">
        <w:rPr>
          <w:rFonts w:ascii="Arial" w:hAnsi="Arial" w:cs="Arial"/>
          <w:sz w:val="24"/>
          <w:szCs w:val="24"/>
        </w:rPr>
        <w:t>ЕП</w:t>
      </w:r>
    </w:p>
    <w:p w14:paraId="60BB8DA5" w14:textId="77777777" w:rsidR="006D51E9" w:rsidRPr="00247360" w:rsidRDefault="006D51E9" w:rsidP="00077E8E">
      <w:pPr>
        <w:pStyle w:val="a3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</w:p>
    <w:p w14:paraId="43D75F0C" w14:textId="1635E0DD" w:rsidR="00511D5B" w:rsidRPr="00247360" w:rsidRDefault="00511D5B" w:rsidP="00077E8E">
      <w:pPr>
        <w:pStyle w:val="a3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  <w:r w:rsidRPr="00247360">
        <w:rPr>
          <w:rFonts w:ascii="Arial" w:hAnsi="Arial" w:cs="Arial"/>
          <w:sz w:val="24"/>
          <w:szCs w:val="24"/>
        </w:rPr>
        <w:t xml:space="preserve">або </w:t>
      </w:r>
    </w:p>
    <w:p w14:paraId="2C0043AC" w14:textId="77777777" w:rsidR="006D51E9" w:rsidRPr="00247360" w:rsidRDefault="006D51E9" w:rsidP="00077E8E">
      <w:pPr>
        <w:pStyle w:val="a3"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</w:p>
    <w:p w14:paraId="732E839F" w14:textId="1F4BC528" w:rsidR="006953AD" w:rsidRPr="00247360" w:rsidRDefault="00511D5B" w:rsidP="00077E8E">
      <w:pPr>
        <w:pStyle w:val="a3"/>
        <w:spacing w:before="0"/>
        <w:ind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247360">
        <w:rPr>
          <w:rFonts w:ascii="Arial" w:hAnsi="Arial" w:cs="Arial"/>
          <w:sz w:val="24"/>
          <w:szCs w:val="24"/>
        </w:rPr>
        <w:t>для нерезидентів України - підпис (печатка за наявності)</w:t>
      </w:r>
    </w:p>
    <w:sectPr w:rsidR="006953AD" w:rsidRPr="00247360" w:rsidSect="00BE5E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02520"/>
    <w:rsid w:val="00015678"/>
    <w:rsid w:val="00077E8E"/>
    <w:rsid w:val="00116ED6"/>
    <w:rsid w:val="00121D07"/>
    <w:rsid w:val="0019099A"/>
    <w:rsid w:val="001A7A12"/>
    <w:rsid w:val="00200708"/>
    <w:rsid w:val="00240608"/>
    <w:rsid w:val="00247360"/>
    <w:rsid w:val="0025309D"/>
    <w:rsid w:val="00271621"/>
    <w:rsid w:val="00274FC2"/>
    <w:rsid w:val="002849B3"/>
    <w:rsid w:val="00286921"/>
    <w:rsid w:val="002B6ACF"/>
    <w:rsid w:val="002E4969"/>
    <w:rsid w:val="0037193F"/>
    <w:rsid w:val="00376F49"/>
    <w:rsid w:val="003C7DD7"/>
    <w:rsid w:val="004055D2"/>
    <w:rsid w:val="0042692B"/>
    <w:rsid w:val="0045044D"/>
    <w:rsid w:val="00457CEC"/>
    <w:rsid w:val="004F3C26"/>
    <w:rsid w:val="0051016A"/>
    <w:rsid w:val="00511D5B"/>
    <w:rsid w:val="00516856"/>
    <w:rsid w:val="005261AD"/>
    <w:rsid w:val="00555B5C"/>
    <w:rsid w:val="005F11CD"/>
    <w:rsid w:val="005F2826"/>
    <w:rsid w:val="006064EA"/>
    <w:rsid w:val="00664947"/>
    <w:rsid w:val="00666A13"/>
    <w:rsid w:val="00667D47"/>
    <w:rsid w:val="0068398F"/>
    <w:rsid w:val="00685E07"/>
    <w:rsid w:val="006953AD"/>
    <w:rsid w:val="006D51E9"/>
    <w:rsid w:val="00706F7C"/>
    <w:rsid w:val="00713A93"/>
    <w:rsid w:val="007609AA"/>
    <w:rsid w:val="007A3224"/>
    <w:rsid w:val="007B08BD"/>
    <w:rsid w:val="007D654C"/>
    <w:rsid w:val="007E673C"/>
    <w:rsid w:val="008003AE"/>
    <w:rsid w:val="00810970"/>
    <w:rsid w:val="0082762C"/>
    <w:rsid w:val="00883F77"/>
    <w:rsid w:val="008C36C7"/>
    <w:rsid w:val="008F13C4"/>
    <w:rsid w:val="009D284D"/>
    <w:rsid w:val="009E7A44"/>
    <w:rsid w:val="00A54DBE"/>
    <w:rsid w:val="00A949EE"/>
    <w:rsid w:val="00AF7D12"/>
    <w:rsid w:val="00B12528"/>
    <w:rsid w:val="00B375C4"/>
    <w:rsid w:val="00BA4A8C"/>
    <w:rsid w:val="00BA76AF"/>
    <w:rsid w:val="00BE5EED"/>
    <w:rsid w:val="00C271CB"/>
    <w:rsid w:val="00C95024"/>
    <w:rsid w:val="00CF5BF9"/>
    <w:rsid w:val="00D222A0"/>
    <w:rsid w:val="00D40F87"/>
    <w:rsid w:val="00D64A70"/>
    <w:rsid w:val="00DC6AA5"/>
    <w:rsid w:val="00E10A32"/>
    <w:rsid w:val="00E1344C"/>
    <w:rsid w:val="00E16FF2"/>
    <w:rsid w:val="00E223EC"/>
    <w:rsid w:val="00E6603E"/>
    <w:rsid w:val="00EF67B0"/>
    <w:rsid w:val="00F33EA3"/>
    <w:rsid w:val="00F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D37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099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D6"/>
    <w:rPr>
      <w:rFonts w:ascii="Segoe U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E1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D65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65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654C"/>
    <w:rPr>
      <w:rFonts w:ascii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65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654C"/>
    <w:rPr>
      <w:rFonts w:ascii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Приймак Віра Вікторівна</cp:lastModifiedBy>
  <cp:revision>13</cp:revision>
  <cp:lastPrinted>2022-07-21T06:26:00Z</cp:lastPrinted>
  <dcterms:created xsi:type="dcterms:W3CDTF">2024-06-18T09:12:00Z</dcterms:created>
  <dcterms:modified xsi:type="dcterms:W3CDTF">2024-06-28T10:33:00Z</dcterms:modified>
</cp:coreProperties>
</file>